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CEBE" w14:textId="18DC85E0" w:rsidR="00FC011E" w:rsidRPr="006F2F33" w:rsidRDefault="00A001ED" w:rsidP="00AE5A1A">
      <w:pPr>
        <w:jc w:val="center"/>
        <w:rPr>
          <w:rFonts w:ascii="Times" w:hAnsi="Times"/>
          <w:b/>
          <w:i/>
          <w:sz w:val="22"/>
          <w:szCs w:val="22"/>
        </w:rPr>
      </w:pP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59264" behindDoc="0" locked="0" layoutInCell="1" allowOverlap="1" wp14:anchorId="64AB32E2" wp14:editId="7D2F6A2F">
            <wp:simplePos x="0" y="0"/>
            <wp:positionH relativeFrom="column">
              <wp:posOffset>-254488</wp:posOffset>
            </wp:positionH>
            <wp:positionV relativeFrom="paragraph">
              <wp:posOffset>-276254</wp:posOffset>
            </wp:positionV>
            <wp:extent cx="1318378" cy="1118558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8" cy="1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CEFD57A" wp14:editId="11F92EC6">
            <wp:simplePos x="0" y="0"/>
            <wp:positionH relativeFrom="column">
              <wp:posOffset>5719873</wp:posOffset>
            </wp:positionH>
            <wp:positionV relativeFrom="paragraph">
              <wp:posOffset>-213655</wp:posOffset>
            </wp:positionV>
            <wp:extent cx="1372235" cy="1053465"/>
            <wp:effectExtent l="0" t="0" r="0" b="0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1A" w:rsidRPr="006F2F33">
        <w:rPr>
          <w:rFonts w:ascii="Times" w:hAnsi="Times"/>
          <w:b/>
          <w:i/>
          <w:color w:val="FF0000"/>
          <w:sz w:val="22"/>
          <w:szCs w:val="22"/>
        </w:rPr>
        <w:t>Locations and Registration Details will be finalized by June</w:t>
      </w:r>
      <w:r w:rsidR="006F170E" w:rsidRPr="006F2F33">
        <w:rPr>
          <w:rFonts w:ascii="Times" w:hAnsi="Times"/>
          <w:b/>
          <w:i/>
          <w:color w:val="FF0000"/>
          <w:sz w:val="22"/>
          <w:szCs w:val="22"/>
        </w:rPr>
        <w:t xml:space="preserve"> </w:t>
      </w:r>
      <w:r w:rsidR="00AE5A1A" w:rsidRPr="006F2F33">
        <w:rPr>
          <w:rFonts w:ascii="Times" w:hAnsi="Times"/>
          <w:b/>
          <w:i/>
          <w:color w:val="FF0000"/>
          <w:sz w:val="22"/>
          <w:szCs w:val="22"/>
        </w:rPr>
        <w:t>22nd</w:t>
      </w:r>
    </w:p>
    <w:p w14:paraId="1EA98225" w14:textId="77777777" w:rsidR="00A001ED" w:rsidRPr="006F2F33" w:rsidRDefault="00A001ED" w:rsidP="00A001ED">
      <w:pPr>
        <w:rPr>
          <w:rFonts w:ascii="Times" w:hAnsi="Times"/>
          <w:sz w:val="18"/>
          <w:szCs w:val="18"/>
        </w:rPr>
      </w:pPr>
    </w:p>
    <w:p w14:paraId="6D04528C" w14:textId="77777777" w:rsidR="00402099" w:rsidRPr="006F2F33" w:rsidRDefault="00FC011E" w:rsidP="00402099">
      <w:pPr>
        <w:jc w:val="center"/>
        <w:rPr>
          <w:rFonts w:ascii="Times" w:hAnsi="Times"/>
          <w:b/>
          <w:bCs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Vermont BEST</w:t>
      </w:r>
      <w:r w:rsidR="00402099" w:rsidRPr="006F2F33">
        <w:rPr>
          <w:rFonts w:ascii="Times" w:hAnsi="Times"/>
          <w:b/>
          <w:bCs/>
          <w:sz w:val="32"/>
          <w:szCs w:val="32"/>
        </w:rPr>
        <w:t>/</w:t>
      </w:r>
      <w:r w:rsidR="00EB4CC9" w:rsidRPr="006F2F33">
        <w:rPr>
          <w:rFonts w:ascii="Times" w:hAnsi="Times"/>
          <w:b/>
          <w:bCs/>
          <w:sz w:val="32"/>
          <w:szCs w:val="32"/>
        </w:rPr>
        <w:t>VTPBI</w:t>
      </w:r>
      <w:r w:rsidRPr="006F2F33">
        <w:rPr>
          <w:rFonts w:ascii="Times" w:hAnsi="Times"/>
          <w:b/>
          <w:bCs/>
          <w:sz w:val="32"/>
          <w:szCs w:val="32"/>
        </w:rPr>
        <w:t xml:space="preserve">S </w:t>
      </w:r>
    </w:p>
    <w:p w14:paraId="2EFB73C3" w14:textId="59DFA8F6" w:rsidR="00FC011E" w:rsidRPr="006F2F33" w:rsidRDefault="00FC011E" w:rsidP="00402099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7F94DCE6" w14:textId="7332742C" w:rsidR="00FC011E" w:rsidRPr="006F2F33" w:rsidRDefault="001B44BC" w:rsidP="00FC011E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2018</w:t>
      </w:r>
      <w:r w:rsidR="00FC011E" w:rsidRPr="006F2F33">
        <w:rPr>
          <w:rFonts w:ascii="Times" w:hAnsi="Times"/>
          <w:b/>
          <w:bCs/>
          <w:sz w:val="32"/>
          <w:szCs w:val="32"/>
        </w:rPr>
        <w:t xml:space="preserve"> - June 201</w:t>
      </w:r>
      <w:r w:rsidRPr="006F2F33">
        <w:rPr>
          <w:rFonts w:ascii="Times" w:hAnsi="Times"/>
          <w:b/>
          <w:bCs/>
          <w:sz w:val="32"/>
          <w:szCs w:val="32"/>
        </w:rPr>
        <w:t>9</w:t>
      </w:r>
    </w:p>
    <w:p w14:paraId="1A9A889F" w14:textId="77777777" w:rsidR="00FC011E" w:rsidRPr="006F2F33" w:rsidRDefault="00FC011E" w:rsidP="00FC011E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BEST/Act 230 funding. </w:t>
      </w:r>
    </w:p>
    <w:p w14:paraId="11B3B3D4" w14:textId="3091C098" w:rsidR="00A001ED" w:rsidRPr="006F2F33" w:rsidRDefault="00FC011E" w:rsidP="000A3910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>Please visit</w:t>
      </w:r>
      <w:r w:rsidRPr="006F2F33">
        <w:rPr>
          <w:rFonts w:ascii="Times" w:hAnsi="Times"/>
        </w:rPr>
        <w:t xml:space="preserve"> </w:t>
      </w:r>
      <w:r w:rsidRPr="006F2F33">
        <w:rPr>
          <w:rFonts w:ascii="Times" w:hAnsi="Times"/>
          <w:b/>
          <w:bCs/>
          <w:color w:val="0078CD"/>
        </w:rPr>
        <w:t xml:space="preserve">www.pbisvermont.org </w:t>
      </w:r>
      <w:r w:rsidRPr="006F2F33">
        <w:rPr>
          <w:rFonts w:ascii="Times" w:hAnsi="Times"/>
          <w:b/>
          <w:bCs/>
        </w:rPr>
        <w:t>regularly for an updated list of dates and locations.</w:t>
      </w:r>
    </w:p>
    <w:p w14:paraId="27824C32" w14:textId="00FCC9CF" w:rsidR="00A001ED" w:rsidRPr="006F2F33" w:rsidRDefault="00A001ED" w:rsidP="000A3910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0288" behindDoc="0" locked="0" layoutInCell="1" allowOverlap="1" wp14:anchorId="56F02F2C" wp14:editId="5560E34C">
            <wp:simplePos x="0" y="0"/>
            <wp:positionH relativeFrom="column">
              <wp:posOffset>2706818</wp:posOffset>
            </wp:positionH>
            <wp:positionV relativeFrom="paragraph">
              <wp:posOffset>71868</wp:posOffset>
            </wp:positionV>
            <wp:extent cx="1214942" cy="211829"/>
            <wp:effectExtent l="0" t="0" r="0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2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AC97" w14:textId="77777777" w:rsidR="000A3910" w:rsidRPr="006F2F33" w:rsidRDefault="000A3910" w:rsidP="000A3910">
      <w:pPr>
        <w:jc w:val="center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81080D" w:rsidRPr="006F2F33" w14:paraId="290DDC7C" w14:textId="77777777" w:rsidTr="00C72475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F52DDA4" w14:textId="77777777" w:rsidR="0081080D" w:rsidRPr="006F2F33" w:rsidRDefault="0081080D" w:rsidP="00AF46F6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81080D" w:rsidRPr="006F2F33" w14:paraId="5E42F8B4" w14:textId="77777777" w:rsidTr="00C72475">
        <w:tc>
          <w:tcPr>
            <w:tcW w:w="912" w:type="dxa"/>
          </w:tcPr>
          <w:p w14:paraId="13D036EC" w14:textId="77777777" w:rsidR="0081080D" w:rsidRPr="006F2F33" w:rsidRDefault="0081080D" w:rsidP="00AF46F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5D7C637" w14:textId="77777777" w:rsidR="0081080D" w:rsidRPr="006F2F33" w:rsidRDefault="0081080D" w:rsidP="00AF46F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</w:p>
        </w:tc>
        <w:tc>
          <w:tcPr>
            <w:tcW w:w="2042" w:type="dxa"/>
            <w:gridSpan w:val="2"/>
          </w:tcPr>
          <w:p w14:paraId="31DBF496" w14:textId="77777777" w:rsidR="0081080D" w:rsidRPr="006F2F33" w:rsidRDefault="0081080D" w:rsidP="00AF46F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Fee per person</w:t>
            </w:r>
          </w:p>
        </w:tc>
      </w:tr>
      <w:tr w:rsidR="0081080D" w:rsidRPr="006F2F33" w14:paraId="552F73F0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4A4C05E7" w14:textId="77777777" w:rsidR="0081080D" w:rsidRPr="006F2F33" w:rsidRDefault="0081080D" w:rsidP="00AF46F6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18B5A10" w14:textId="77777777" w:rsidR="0081080D" w:rsidRPr="006F2F33" w:rsidRDefault="0081080D" w:rsidP="00AF46F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3A0B0E46" w14:textId="77777777" w:rsidR="0081080D" w:rsidRPr="006F2F33" w:rsidRDefault="0081080D" w:rsidP="00AF46F6">
            <w:pPr>
              <w:rPr>
                <w:rFonts w:ascii="Times" w:hAnsi="Times"/>
              </w:rPr>
            </w:pPr>
          </w:p>
        </w:tc>
      </w:tr>
      <w:tr w:rsidR="0081080D" w:rsidRPr="006F2F33" w14:paraId="03F8EC82" w14:textId="77777777" w:rsidTr="00D40BD8">
        <w:tc>
          <w:tcPr>
            <w:tcW w:w="912" w:type="dxa"/>
            <w:vAlign w:val="center"/>
          </w:tcPr>
          <w:p w14:paraId="187F963B" w14:textId="40D296C1" w:rsidR="0081080D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5</w:t>
            </w:r>
          </w:p>
        </w:tc>
        <w:tc>
          <w:tcPr>
            <w:tcW w:w="7836" w:type="dxa"/>
          </w:tcPr>
          <w:p w14:paraId="71B31951" w14:textId="77777777" w:rsidR="0081080D" w:rsidRPr="006F2F33" w:rsidRDefault="0081080D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7EDF27FE" w14:textId="06B7526A" w:rsidR="008A392C" w:rsidRPr="006F2F33" w:rsidRDefault="0081080D" w:rsidP="00AF46F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9" w:history="1">
              <w:r w:rsidR="008A392C" w:rsidRPr="006F2F33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https://www.pbisvermont.org/professional-development-calendar/navigating-swis-webinar/</w:t>
              </w:r>
            </w:hyperlink>
            <w:r w:rsidR="008A392C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20E26F2" w14:textId="513B5ACF" w:rsidR="0081080D" w:rsidRPr="006F2F33" w:rsidRDefault="00712927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81080D" w:rsidRPr="006F2F33" w14:paraId="3852B7D3" w14:textId="77777777" w:rsidTr="00D40BD8">
        <w:tc>
          <w:tcPr>
            <w:tcW w:w="912" w:type="dxa"/>
            <w:vAlign w:val="center"/>
          </w:tcPr>
          <w:p w14:paraId="7F95DB7D" w14:textId="69EE490C" w:rsidR="0081080D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2B87057D" w14:textId="77777777" w:rsidR="0081080D" w:rsidRPr="006F2F33" w:rsidRDefault="0081080D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33124751" w14:textId="6EE84DC5" w:rsidR="007E6783" w:rsidRPr="006F2F33" w:rsidRDefault="007E6783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175104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0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https://www.pbisvermont.org/professional-development-calendar/vtpbis-coordinators-welcome-back-webinar/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F46C078" w14:textId="3FB05570" w:rsidR="0081080D" w:rsidRPr="006F2F33" w:rsidRDefault="00712927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81080D" w:rsidRPr="006F2F33" w14:paraId="05A21DB1" w14:textId="77777777" w:rsidTr="00D40BD8">
        <w:tc>
          <w:tcPr>
            <w:tcW w:w="912" w:type="dxa"/>
            <w:vAlign w:val="center"/>
          </w:tcPr>
          <w:p w14:paraId="5862F9A2" w14:textId="75753084" w:rsidR="0081080D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13</w:t>
            </w:r>
          </w:p>
        </w:tc>
        <w:tc>
          <w:tcPr>
            <w:tcW w:w="7836" w:type="dxa"/>
          </w:tcPr>
          <w:p w14:paraId="37E68A86" w14:textId="77777777" w:rsidR="0081080D" w:rsidRPr="006F2F33" w:rsidRDefault="0081080D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680FAFD7" w14:textId="5AB8F130" w:rsidR="007E6783" w:rsidRPr="006F2F33" w:rsidRDefault="007E6783" w:rsidP="00AF46F6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0247AC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1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https://www.pbisvermont.org/professional-development-calendar/navigating-swis-cico-webinar/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CD9ABD7" w14:textId="6ACA8553" w:rsidR="0081080D" w:rsidRPr="006F2F33" w:rsidRDefault="00712927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81080D" w:rsidRPr="006F2F33" w14:paraId="1B376C70" w14:textId="77777777" w:rsidTr="00D40BD8">
        <w:trPr>
          <w:trHeight w:val="323"/>
        </w:trPr>
        <w:tc>
          <w:tcPr>
            <w:tcW w:w="912" w:type="dxa"/>
            <w:vAlign w:val="center"/>
          </w:tcPr>
          <w:p w14:paraId="3759C6D3" w14:textId="2BD32C05" w:rsidR="0081080D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667519D1" w14:textId="77777777" w:rsidR="0081080D" w:rsidRPr="006F2F33" w:rsidRDefault="0081080D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0A2D56FC" w14:textId="5718AB74" w:rsidR="007E6783" w:rsidRPr="006F2F33" w:rsidRDefault="007E6783" w:rsidP="00AF46F6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0E7BB8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2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https://www.pbisvermont.org/professional-development-calendar/rule-4500-use-restraint-seclusion-vermont-schools-webinar/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86EBC38" w14:textId="7669A09C" w:rsidR="0081080D" w:rsidRPr="006F2F33" w:rsidRDefault="00712927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81080D" w:rsidRPr="006F2F33" w14:paraId="2F370A94" w14:textId="77777777" w:rsidTr="00D40BD8">
        <w:tc>
          <w:tcPr>
            <w:tcW w:w="912" w:type="dxa"/>
            <w:vAlign w:val="center"/>
          </w:tcPr>
          <w:p w14:paraId="3847D217" w14:textId="5F4C7D3A" w:rsidR="0081080D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15DDA6CA" w14:textId="77777777" w:rsidR="0081080D" w:rsidRPr="006F2F33" w:rsidRDefault="0081080D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3653882F" w14:textId="021A7EB9" w:rsidR="007E6783" w:rsidRPr="006F2F33" w:rsidRDefault="007E6783" w:rsidP="00AF46F6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0247AC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3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https://www.pbisvermont.org/professional-development-calendar/pbis-60-minutes-introduction-pbis-webinar/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D9C4605" w14:textId="4D436A65" w:rsidR="0081080D" w:rsidRPr="006F2F33" w:rsidRDefault="00712927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81080D" w:rsidRPr="006F2F33" w14:paraId="5BD6F63E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6D9DA4A8" w14:textId="77777777" w:rsidR="0081080D" w:rsidRPr="006F2F33" w:rsidRDefault="0081080D" w:rsidP="00D40BD8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53C2B984" w14:textId="77777777" w:rsidR="0081080D" w:rsidRPr="006F2F33" w:rsidRDefault="0081080D" w:rsidP="00AF46F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053D9C9" w14:textId="77777777" w:rsidR="0081080D" w:rsidRPr="006F2F33" w:rsidRDefault="0081080D" w:rsidP="00712927">
            <w:pPr>
              <w:jc w:val="center"/>
              <w:rPr>
                <w:rFonts w:ascii="Times" w:hAnsi="Times"/>
              </w:rPr>
            </w:pPr>
          </w:p>
        </w:tc>
      </w:tr>
      <w:tr w:rsidR="0081080D" w:rsidRPr="006F2F33" w14:paraId="4C43F79A" w14:textId="77777777" w:rsidTr="00D40BD8">
        <w:tc>
          <w:tcPr>
            <w:tcW w:w="912" w:type="dxa"/>
            <w:vAlign w:val="center"/>
          </w:tcPr>
          <w:p w14:paraId="60B19D09" w14:textId="146D09DE" w:rsidR="0081080D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50D06D49" w14:textId="77777777" w:rsidR="0081080D" w:rsidRPr="006F2F33" w:rsidRDefault="0081080D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Annual VTPBIS Leadership Forum (Full Day)</w:t>
            </w:r>
          </w:p>
          <w:p w14:paraId="2030253C" w14:textId="7211444A" w:rsidR="007E6783" w:rsidRPr="006F2F33" w:rsidRDefault="007E6783" w:rsidP="00AF46F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Killington Grand Resort, Killington</w:t>
            </w:r>
          </w:p>
          <w:p w14:paraId="18E24D6B" w14:textId="6CC0CA10" w:rsidR="007E6783" w:rsidRPr="006F2F33" w:rsidRDefault="007E6783" w:rsidP="00B84F0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0247AC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4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https://www.pbisvermont.org/professional-development-calendar/annual-vtpbis-leadership-forum-full-day/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CC0D1F8" w14:textId="566FD10E" w:rsidR="0081080D" w:rsidRPr="006F2F33" w:rsidRDefault="00712927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</w:t>
            </w:r>
            <w:r w:rsidR="006238C4" w:rsidRPr="006F2F33">
              <w:rPr>
                <w:rFonts w:ascii="Times" w:hAnsi="Times"/>
              </w:rPr>
              <w:t>165</w:t>
            </w:r>
          </w:p>
        </w:tc>
      </w:tr>
      <w:tr w:rsidR="0081080D" w:rsidRPr="006F2F33" w14:paraId="05070AAA" w14:textId="77777777" w:rsidTr="00D40BD8">
        <w:tc>
          <w:tcPr>
            <w:tcW w:w="912" w:type="dxa"/>
            <w:vAlign w:val="center"/>
          </w:tcPr>
          <w:p w14:paraId="667EA6FC" w14:textId="36203D6D" w:rsidR="0081080D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6219655E" w14:textId="5924CD95" w:rsidR="0081080D" w:rsidRPr="006F2F33" w:rsidRDefault="0081080D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Enhancing Teacher’s Classroom Management: Ef</w:t>
            </w:r>
            <w:r w:rsidR="00EB4CC9" w:rsidRPr="006F2F33">
              <w:rPr>
                <w:rFonts w:ascii="Times" w:hAnsi="Times"/>
              </w:rPr>
              <w:t>ficient and Effective Evidence-Based Strategies Training (Half D</w:t>
            </w:r>
            <w:r w:rsidRPr="006F2F33">
              <w:rPr>
                <w:rFonts w:ascii="Times" w:hAnsi="Times"/>
              </w:rPr>
              <w:t>ay)</w:t>
            </w:r>
          </w:p>
          <w:p w14:paraId="4ADC52D0" w14:textId="2AACB2AF" w:rsidR="0097225E" w:rsidRPr="006F2F33" w:rsidRDefault="007E6783" w:rsidP="005E79CE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proofErr w:type="spellStart"/>
            <w:r w:rsidR="00465D97" w:rsidRPr="006F2F33">
              <w:rPr>
                <w:rFonts w:ascii="Times" w:hAnsi="Times"/>
                <w:sz w:val="18"/>
                <w:szCs w:val="18"/>
              </w:rPr>
              <w:t>Newsbank</w:t>
            </w:r>
            <w:proofErr w:type="spellEnd"/>
            <w:r w:rsidR="00465D97" w:rsidRPr="006F2F33">
              <w:rPr>
                <w:rFonts w:ascii="Times" w:hAnsi="Times"/>
                <w:sz w:val="18"/>
                <w:szCs w:val="18"/>
              </w:rPr>
              <w:t xml:space="preserve"> Conference Center, Chester</w:t>
            </w:r>
          </w:p>
          <w:p w14:paraId="23D8FBCC" w14:textId="4DBF2962" w:rsidR="007E6783" w:rsidRPr="006F2F33" w:rsidRDefault="007E6783" w:rsidP="005E79C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0247AC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5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https://www.pbisvermont.org/professional-development-calendar/enhancing-teachers-classroom-management-efficient-effective-evidence-based-strategies-training-half-day/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6408A50" w14:textId="1AB3EA7E" w:rsidR="0081080D" w:rsidRPr="006F2F33" w:rsidRDefault="00712927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</w:t>
            </w:r>
            <w:r w:rsidR="006238C4" w:rsidRPr="006F2F33">
              <w:rPr>
                <w:rFonts w:ascii="Times" w:hAnsi="Times"/>
              </w:rPr>
              <w:t>75</w:t>
            </w:r>
          </w:p>
        </w:tc>
      </w:tr>
      <w:tr w:rsidR="001B44BC" w:rsidRPr="006F2F33" w14:paraId="569FFCF1" w14:textId="77777777" w:rsidTr="00D40BD8">
        <w:tc>
          <w:tcPr>
            <w:tcW w:w="912" w:type="dxa"/>
            <w:vAlign w:val="center"/>
          </w:tcPr>
          <w:p w14:paraId="626B4780" w14:textId="0DE145C8" w:rsidR="001B44BC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52B784F6" w14:textId="77777777" w:rsidR="001B44BC" w:rsidRPr="006F2F33" w:rsidRDefault="001B44BC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(Full Day)</w:t>
            </w:r>
          </w:p>
          <w:p w14:paraId="07B57A17" w14:textId="62C426A1" w:rsidR="001B44BC" w:rsidRPr="006F2F33" w:rsidRDefault="001B44BC" w:rsidP="001B44BC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 w:rsidR="00465D97" w:rsidRPr="006F2F33"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48A2E552" w14:textId="5B6F2768" w:rsidR="001B44BC" w:rsidRPr="006F2F33" w:rsidRDefault="001B44BC" w:rsidP="001B44BC">
            <w:pPr>
              <w:rPr>
                <w:rFonts w:ascii="Times" w:hAnsi="Times"/>
                <w:highlight w:val="yellow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</w:t>
            </w:r>
            <w:r w:rsidR="00375060" w:rsidRPr="006F2F33">
              <w:rPr>
                <w:rFonts w:ascii="Times" w:hAnsi="Times"/>
                <w:sz w:val="18"/>
                <w:szCs w:val="18"/>
              </w:rPr>
              <w:t>:</w:t>
            </w:r>
            <w:r w:rsidR="0097225E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6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https://www.pbisvermont.org/professional-development-calendar/restorative-practices-within-mtss/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C44633E" w14:textId="1EFD3036" w:rsidR="001B44BC" w:rsidRPr="006F2F33" w:rsidRDefault="006238C4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$165</w:t>
            </w:r>
          </w:p>
        </w:tc>
      </w:tr>
      <w:tr w:rsidR="004F6E28" w:rsidRPr="006F2F33" w14:paraId="320FCAF8" w14:textId="77777777" w:rsidTr="00D40BD8">
        <w:tc>
          <w:tcPr>
            <w:tcW w:w="912" w:type="dxa"/>
            <w:vAlign w:val="center"/>
          </w:tcPr>
          <w:p w14:paraId="7028D19D" w14:textId="163ED290" w:rsidR="004F6E28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30</w:t>
            </w:r>
          </w:p>
        </w:tc>
        <w:tc>
          <w:tcPr>
            <w:tcW w:w="7836" w:type="dxa"/>
          </w:tcPr>
          <w:p w14:paraId="68FE5810" w14:textId="77777777" w:rsidR="004F6E28" w:rsidRPr="006F2F33" w:rsidRDefault="004F6E28" w:rsidP="003708F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00854A8A" w14:textId="7979B1AB" w:rsidR="004F6E28" w:rsidRPr="006F2F33" w:rsidRDefault="004F6E28" w:rsidP="003708FC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 w:rsidR="00465D97" w:rsidRPr="006F2F33"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148932C1" w14:textId="530902B2" w:rsidR="004F6E28" w:rsidRPr="006F2F33" w:rsidRDefault="004F6E28" w:rsidP="003708F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7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https://www.pbisvermont.org/professional-development-calendar/crisis-prevention-intervention-cpi-full-day-half-day-refresher/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E6CC671" w14:textId="77777777" w:rsidR="004F6E28" w:rsidRPr="006F2F33" w:rsidRDefault="004F6E28" w:rsidP="003708F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$165 - Full Course</w:t>
            </w:r>
          </w:p>
          <w:p w14:paraId="5E05C875" w14:textId="77777777" w:rsidR="004F6E28" w:rsidRPr="006F2F33" w:rsidRDefault="004F6E28" w:rsidP="003708FC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$75 -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F6E28" w:rsidRPr="006F2F33" w14:paraId="4BF4E92F" w14:textId="77777777" w:rsidTr="003708FC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EE82C36" w14:textId="77777777" w:rsidR="004F6E28" w:rsidRPr="006F2F33" w:rsidRDefault="004F6E28" w:rsidP="003708FC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0DA29A8D" w14:textId="77777777" w:rsidR="004F6E28" w:rsidRPr="006F2F33" w:rsidRDefault="004F6E28" w:rsidP="003708FC">
            <w:pPr>
              <w:jc w:val="center"/>
              <w:rPr>
                <w:rFonts w:ascii="Times" w:hAnsi="Times"/>
              </w:rPr>
            </w:pPr>
          </w:p>
        </w:tc>
      </w:tr>
      <w:tr w:rsidR="0081080D" w:rsidRPr="006F2F33" w14:paraId="198C799A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AD4CB77" w14:textId="77777777" w:rsidR="0081080D" w:rsidRPr="006F2F33" w:rsidRDefault="0081080D" w:rsidP="00D40BD8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08E8BD1" w14:textId="77777777" w:rsidR="0081080D" w:rsidRPr="006F2F33" w:rsidRDefault="0081080D" w:rsidP="00AF46F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796A6DE" w14:textId="77777777" w:rsidR="0081080D" w:rsidRPr="006F2F33" w:rsidRDefault="0081080D" w:rsidP="00712927">
            <w:pPr>
              <w:jc w:val="center"/>
              <w:rPr>
                <w:rFonts w:ascii="Times" w:hAnsi="Times"/>
              </w:rPr>
            </w:pPr>
          </w:p>
        </w:tc>
      </w:tr>
      <w:tr w:rsidR="0081080D" w:rsidRPr="006F2F33" w14:paraId="09B26554" w14:textId="77777777" w:rsidTr="00D40BD8">
        <w:tc>
          <w:tcPr>
            <w:tcW w:w="912" w:type="dxa"/>
            <w:vAlign w:val="center"/>
          </w:tcPr>
          <w:p w14:paraId="3D21D273" w14:textId="686F1E66" w:rsidR="0081080D" w:rsidRPr="006F2F33" w:rsidRDefault="00AD2F46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</w:t>
            </w:r>
            <w:r w:rsidR="001A67D2" w:rsidRPr="006F2F33"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06B00F3F" w14:textId="3E521D6C" w:rsidR="0081080D" w:rsidRPr="006F2F33" w:rsidRDefault="0081080D" w:rsidP="00375060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Understanding Trauma within a PBIS Framework </w:t>
            </w:r>
            <w:r w:rsidR="00375060" w:rsidRPr="006F2F33">
              <w:rPr>
                <w:rFonts w:ascii="Times" w:hAnsi="Times"/>
              </w:rPr>
              <w:t>(Full Day)</w:t>
            </w:r>
          </w:p>
          <w:p w14:paraId="6F3F7BF8" w14:textId="686B0099" w:rsidR="00375060" w:rsidRPr="006F2F33" w:rsidRDefault="00375060" w:rsidP="00AF46F6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>Commodores Inn, Stowe</w:t>
            </w:r>
          </w:p>
          <w:p w14:paraId="559366E2" w14:textId="19E0D068" w:rsidR="007E6783" w:rsidRPr="006F2F33" w:rsidRDefault="007E6783" w:rsidP="00375060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0247AC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8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https://www.pbisvermont.org/professional-development-calendar/understanding-trauma-within-a-pbis-framework/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12DED587" w14:textId="0BAA2A2A" w:rsidR="0081080D" w:rsidRPr="006F2F33" w:rsidRDefault="006238C4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$165</w:t>
            </w:r>
          </w:p>
        </w:tc>
      </w:tr>
      <w:tr w:rsidR="0081080D" w:rsidRPr="006F2F33" w14:paraId="7CDA8DA7" w14:textId="77777777" w:rsidTr="00D40BD8">
        <w:trPr>
          <w:trHeight w:val="575"/>
        </w:trPr>
        <w:tc>
          <w:tcPr>
            <w:tcW w:w="912" w:type="dxa"/>
            <w:vAlign w:val="center"/>
          </w:tcPr>
          <w:p w14:paraId="1BE5ED5B" w14:textId="17C1734D" w:rsidR="0081080D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2 &amp; 9</w:t>
            </w:r>
          </w:p>
        </w:tc>
        <w:tc>
          <w:tcPr>
            <w:tcW w:w="7836" w:type="dxa"/>
          </w:tcPr>
          <w:p w14:paraId="35E1B494" w14:textId="77777777" w:rsidR="0081080D" w:rsidRPr="006F2F33" w:rsidRDefault="0081080D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2ED9573A" w14:textId="1F002405" w:rsidR="007E6783" w:rsidRPr="006F2F33" w:rsidRDefault="007E6783" w:rsidP="007E6783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D529AF" w:rsidRPr="006F2F33"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5ECF8B7B" w14:textId="776F39C7" w:rsidR="007E6783" w:rsidRPr="006F2F33" w:rsidRDefault="007E6783" w:rsidP="007E67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0247AC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9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https://www.pbisvermont.org/professional-development-calendar/functional-behavioral-assessment-behavior-support-planning-fbabsp-day-1-2/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B26DC34" w14:textId="6E7B3DB1" w:rsidR="0081080D" w:rsidRPr="006F2F33" w:rsidRDefault="006238C4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$298</w:t>
            </w:r>
          </w:p>
        </w:tc>
      </w:tr>
      <w:tr w:rsidR="0081080D" w:rsidRPr="006F2F33" w14:paraId="67D48479" w14:textId="77777777" w:rsidTr="00D40BD8">
        <w:tc>
          <w:tcPr>
            <w:tcW w:w="912" w:type="dxa"/>
            <w:vAlign w:val="center"/>
          </w:tcPr>
          <w:p w14:paraId="3B02DF2A" w14:textId="549617FE" w:rsidR="0081080D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lastRenderedPageBreak/>
              <w:t>29</w:t>
            </w:r>
          </w:p>
        </w:tc>
        <w:tc>
          <w:tcPr>
            <w:tcW w:w="7836" w:type="dxa"/>
          </w:tcPr>
          <w:p w14:paraId="29D31B1D" w14:textId="77777777" w:rsidR="0081080D" w:rsidRPr="006F2F33" w:rsidRDefault="0081080D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(Full Day)</w:t>
            </w:r>
          </w:p>
          <w:p w14:paraId="22C3EFC5" w14:textId="5ECB4316" w:rsidR="005C0BF7" w:rsidRPr="006F2F33" w:rsidRDefault="005C0BF7" w:rsidP="005C0BF7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>Franklin Conference Center, Rutland</w:t>
            </w:r>
          </w:p>
          <w:p w14:paraId="78382B8A" w14:textId="5B236B53" w:rsidR="000A3910" w:rsidRPr="006F2F33" w:rsidRDefault="005C0BF7" w:rsidP="005C0BF7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0247AC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20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https://www.pbisvermont.org/professional-development-calendar/relationship-building-de-escalation-skills-full-day/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1DEB52CF" w14:textId="412AC78C" w:rsidR="0081080D" w:rsidRPr="006F2F33" w:rsidRDefault="006238C4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$165</w:t>
            </w:r>
          </w:p>
        </w:tc>
      </w:tr>
      <w:tr w:rsidR="0081080D" w:rsidRPr="006F2F33" w14:paraId="689AC9CA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EEAF56A" w14:textId="77777777" w:rsidR="0081080D" w:rsidRPr="006F2F33" w:rsidRDefault="0081080D" w:rsidP="00D40BD8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6D5CD14" w14:textId="77777777" w:rsidR="0081080D" w:rsidRPr="006F2F33" w:rsidRDefault="0081080D" w:rsidP="00AF46F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32975D9" w14:textId="77777777" w:rsidR="0081080D" w:rsidRPr="006F2F33" w:rsidRDefault="0081080D" w:rsidP="00712927">
            <w:pPr>
              <w:jc w:val="center"/>
              <w:rPr>
                <w:rFonts w:ascii="Times" w:hAnsi="Times"/>
              </w:rPr>
            </w:pPr>
          </w:p>
        </w:tc>
      </w:tr>
      <w:tr w:rsidR="0081080D" w:rsidRPr="006F2F33" w14:paraId="39294BF1" w14:textId="77777777" w:rsidTr="00D40BD8">
        <w:trPr>
          <w:trHeight w:val="458"/>
        </w:trPr>
        <w:tc>
          <w:tcPr>
            <w:tcW w:w="912" w:type="dxa"/>
            <w:vAlign w:val="center"/>
          </w:tcPr>
          <w:p w14:paraId="03C734D0" w14:textId="38C178E0" w:rsidR="0081080D" w:rsidRPr="006F2F33" w:rsidRDefault="00D40BD8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079F2747" w14:textId="357C007E" w:rsidR="0081080D" w:rsidRPr="006F2F33" w:rsidRDefault="0081080D" w:rsidP="00AF46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Data Day</w:t>
            </w:r>
            <w:r w:rsidR="008A459C" w:rsidRPr="006F2F33">
              <w:rPr>
                <w:rFonts w:ascii="Times" w:hAnsi="Times"/>
              </w:rPr>
              <w:t xml:space="preserve"> (Full Day)</w:t>
            </w:r>
          </w:p>
          <w:p w14:paraId="712BB970" w14:textId="235177A6" w:rsidR="008A459C" w:rsidRPr="006F2F33" w:rsidRDefault="008A459C" w:rsidP="00C72475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0C41B94D" w14:textId="184DCF16" w:rsidR="000A3910" w:rsidRPr="006F2F33" w:rsidRDefault="007E6783" w:rsidP="00C72475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0247AC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21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https://www.pbisvermont.org/professional-development-calendar/data-day/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06E791E" w14:textId="21360ACC" w:rsidR="0081080D" w:rsidRPr="006F2F33" w:rsidRDefault="006238C4" w:rsidP="00712927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$165</w:t>
            </w:r>
          </w:p>
        </w:tc>
      </w:tr>
      <w:tr w:rsidR="00DA2EC1" w:rsidRPr="006F2F33" w14:paraId="73EBAD59" w14:textId="77777777" w:rsidTr="00DA2EC1">
        <w:tc>
          <w:tcPr>
            <w:tcW w:w="912" w:type="dxa"/>
            <w:shd w:val="clear" w:color="auto" w:fill="auto"/>
            <w:vAlign w:val="center"/>
          </w:tcPr>
          <w:p w14:paraId="4185FFD4" w14:textId="33662D10" w:rsidR="00DA2EC1" w:rsidRPr="006F2F33" w:rsidRDefault="00DA2EC1" w:rsidP="00D40BD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12</w:t>
            </w:r>
          </w:p>
        </w:tc>
        <w:tc>
          <w:tcPr>
            <w:tcW w:w="7836" w:type="dxa"/>
            <w:shd w:val="clear" w:color="auto" w:fill="auto"/>
          </w:tcPr>
          <w:p w14:paraId="7BC7660A" w14:textId="7777777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4CB43C03" w14:textId="092E06BB" w:rsidR="00DA2EC1" w:rsidRPr="006F2F33" w:rsidRDefault="00DA2EC1" w:rsidP="00DA2EC1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97225E"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22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https://www.pbisvermont.org/professional-development-calendar/universal-screening-webinar/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96F0A52" w14:textId="7CF44190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21A789C9" w14:textId="77777777" w:rsidTr="00DA2EC1">
        <w:tc>
          <w:tcPr>
            <w:tcW w:w="912" w:type="dxa"/>
            <w:shd w:val="clear" w:color="auto" w:fill="auto"/>
            <w:vAlign w:val="center"/>
          </w:tcPr>
          <w:p w14:paraId="031E0318" w14:textId="71DB90DB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14</w:t>
            </w:r>
          </w:p>
        </w:tc>
        <w:tc>
          <w:tcPr>
            <w:tcW w:w="7836" w:type="dxa"/>
            <w:shd w:val="clear" w:color="auto" w:fill="auto"/>
          </w:tcPr>
          <w:p w14:paraId="3DE92899" w14:textId="7777777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3169545C" w14:textId="720880CC" w:rsidR="00DA2EC1" w:rsidRPr="006F2F33" w:rsidRDefault="00DA2EC1" w:rsidP="00DA2EC1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3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https://www.pbisvermont.org/professional-development-calendar/bullying-prevention-within-pbis-webinar/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0D62072" w14:textId="4F5C96DC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185FAE83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0532071" w14:textId="5F60FC58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01031E5" w14:textId="77777777" w:rsidR="00DA2EC1" w:rsidRPr="006F2F33" w:rsidRDefault="00DA2EC1" w:rsidP="00DA2EC1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5856E36D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  <w:tr w:rsidR="00DA2EC1" w:rsidRPr="006F2F33" w14:paraId="3367FA32" w14:textId="77777777" w:rsidTr="00D40BD8">
        <w:tc>
          <w:tcPr>
            <w:tcW w:w="912" w:type="dxa"/>
            <w:vAlign w:val="center"/>
          </w:tcPr>
          <w:p w14:paraId="29B6A272" w14:textId="7146FB7E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02BA4CF2" w14:textId="5204FC52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 (Half Day with optional afternoon topic-based networking and planning session)</w:t>
            </w:r>
          </w:p>
          <w:p w14:paraId="4026A2D3" w14:textId="39CF761A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>Holiday Inn, Williston Rd., So. Burlington</w:t>
            </w:r>
          </w:p>
          <w:p w14:paraId="5E82B47F" w14:textId="0EC9F69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4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https://www.pbisvermont.org/professional-development-calendar/vtpbis-coordinators-learning-networking-series-half-day-optional-afternoon-topic-based-networking-planning-session/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753581B" w14:textId="39D9CDB6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576E94CF" w14:textId="77777777" w:rsidTr="00D40BD8">
        <w:tc>
          <w:tcPr>
            <w:tcW w:w="912" w:type="dxa"/>
            <w:vAlign w:val="center"/>
          </w:tcPr>
          <w:p w14:paraId="36F629B4" w14:textId="4B2B13F9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573466DE" w14:textId="031A22A6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 (Half Day with optional afternoon topic-based networking and planning session)</w:t>
            </w:r>
          </w:p>
          <w:p w14:paraId="105B3EA0" w14:textId="7D4F7EAD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>Franklin Conference Center, Rutland</w:t>
            </w:r>
          </w:p>
          <w:p w14:paraId="1CAABA8E" w14:textId="1C1B94FB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6F2F33">
              <w:rPr>
                <w:rFonts w:ascii="Times" w:hAnsi="Times"/>
              </w:rPr>
              <w:t xml:space="preserve"> </w:t>
            </w:r>
            <w:hyperlink r:id="rId25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https://www.pbisvermont.org/professional-development-calendar/vtpbis-coordinators-learning-networking-series-half-day-optional-afternoon-topic-based-networking-planning-session-2/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CC39D18" w14:textId="73B5859F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50593ACB" w14:textId="77777777" w:rsidTr="00D40BD8">
        <w:tc>
          <w:tcPr>
            <w:tcW w:w="912" w:type="dxa"/>
            <w:vAlign w:val="center"/>
          </w:tcPr>
          <w:p w14:paraId="484FA30A" w14:textId="4EAA1365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77657494" w14:textId="7777777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322E884E" w14:textId="62A66879" w:rsidR="00DA2EC1" w:rsidRPr="006F2F33" w:rsidRDefault="00DA2EC1" w:rsidP="00DA2EC1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6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https://www.pbisvermont.org/professional-development-calendar/vtpbis-universal-tier-1-orientation-webinar/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E2FF1BA" w14:textId="1E8933D2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7AC8A339" w14:textId="77777777" w:rsidTr="00D40BD8">
        <w:tc>
          <w:tcPr>
            <w:tcW w:w="912" w:type="dxa"/>
            <w:vAlign w:val="center"/>
          </w:tcPr>
          <w:p w14:paraId="0A316FDE" w14:textId="6DB6DEA8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16</w:t>
            </w:r>
          </w:p>
        </w:tc>
        <w:tc>
          <w:tcPr>
            <w:tcW w:w="7836" w:type="dxa"/>
          </w:tcPr>
          <w:p w14:paraId="62075C6C" w14:textId="7777777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259D3D44" w14:textId="6BBC1CEB" w:rsidR="00DA2EC1" w:rsidRPr="006F2F33" w:rsidRDefault="00DA2EC1" w:rsidP="00DA2EC1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7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https://www.pbisvermont.org/professional-development-calendar/vtpbis-targeted-tier-2-orientation-webinar/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1C44143A" w14:textId="1095B2B1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2923CB8F" w14:textId="77777777" w:rsidTr="00D40BD8">
        <w:tc>
          <w:tcPr>
            <w:tcW w:w="912" w:type="dxa"/>
            <w:vAlign w:val="center"/>
          </w:tcPr>
          <w:p w14:paraId="7E2ABDB6" w14:textId="1B88D27D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539312CD" w14:textId="7777777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48BCE0A2" w14:textId="372AD95C" w:rsidR="00DA2EC1" w:rsidRPr="006F2F33" w:rsidRDefault="00DA2EC1" w:rsidP="00DA2EC1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8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https://www.pbisvermont.org/professional-development-calendar/vtpbis-intensive-tier-3-orientation-webinar/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110287E3" w14:textId="59F4FB01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02D62BE4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D44FA59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A451A86" w14:textId="77777777" w:rsidR="00DA2EC1" w:rsidRPr="006F2F33" w:rsidRDefault="00DA2EC1" w:rsidP="00DA2EC1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81759A1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</w:tr>
      <w:tr w:rsidR="00DA2EC1" w:rsidRPr="006F2F33" w14:paraId="63FD48E8" w14:textId="77777777" w:rsidTr="00D40BD8">
        <w:tc>
          <w:tcPr>
            <w:tcW w:w="912" w:type="dxa"/>
            <w:vAlign w:val="center"/>
          </w:tcPr>
          <w:p w14:paraId="6D5E785B" w14:textId="6AFFB7D6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 &amp; 8</w:t>
            </w:r>
          </w:p>
        </w:tc>
        <w:tc>
          <w:tcPr>
            <w:tcW w:w="7836" w:type="dxa"/>
          </w:tcPr>
          <w:p w14:paraId="5E15DD8F" w14:textId="7777777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07E1931D" w14:textId="6836C300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>Langevin House, VTC, Randolph</w:t>
            </w:r>
          </w:p>
          <w:p w14:paraId="5C3C338B" w14:textId="03771BA0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9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https://www.pbisvermont.org/professional-development-calendar/functional-behavioral-assessment-behavior-support-planning-fbabsp-day-1-2-2/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C924F6A" w14:textId="619E8ADF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$298</w:t>
            </w:r>
          </w:p>
        </w:tc>
      </w:tr>
      <w:tr w:rsidR="00DA2EC1" w:rsidRPr="006F2F33" w14:paraId="7467D641" w14:textId="77777777" w:rsidTr="00D40BD8">
        <w:tc>
          <w:tcPr>
            <w:tcW w:w="912" w:type="dxa"/>
            <w:vAlign w:val="center"/>
          </w:tcPr>
          <w:p w14:paraId="5C440D1B" w14:textId="6F3C6FF2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7C4038A" w14:textId="6DBB9F58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Tier 3 Office Hours </w:t>
            </w:r>
            <w:r w:rsidR="00465D97" w:rsidRPr="006F2F33">
              <w:rPr>
                <w:rFonts w:ascii="Times" w:hAnsi="Times"/>
              </w:rPr>
              <w:t>Webinar</w:t>
            </w:r>
          </w:p>
          <w:p w14:paraId="39B7A0AC" w14:textId="04305284" w:rsidR="00DA2EC1" w:rsidRPr="006F2F33" w:rsidRDefault="00DA2EC1" w:rsidP="00DA2EC1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0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https://www.pbisvermont.org/professional-development-calendar/vtpbis-office-hours-iswis/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49BB47C" w14:textId="7313AB1B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61597110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6E2DD5A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8527CD8" w14:textId="77777777" w:rsidR="00DA2EC1" w:rsidRPr="006F2F33" w:rsidRDefault="00DA2EC1" w:rsidP="00DA2EC1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F8C3852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</w:tr>
      <w:tr w:rsidR="00DA2EC1" w:rsidRPr="006F2F33" w14:paraId="5129652F" w14:textId="77777777" w:rsidTr="00D40BD8">
        <w:tc>
          <w:tcPr>
            <w:tcW w:w="912" w:type="dxa"/>
            <w:vAlign w:val="center"/>
          </w:tcPr>
          <w:p w14:paraId="3F535365" w14:textId="7C9F83A2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1161E5FD" w14:textId="7777777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7AB328B2" w14:textId="401759D4" w:rsidR="00DA2EC1" w:rsidRPr="006F2F33" w:rsidRDefault="00DA2EC1" w:rsidP="00DA2EC1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1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https://www.pbisvermont.org/professional-development-calendar/understanding-trauma-within-pbis-framework-webinar-2/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462D4128" w14:textId="59480D0F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$50</w:t>
            </w:r>
          </w:p>
        </w:tc>
      </w:tr>
      <w:tr w:rsidR="00DA2EC1" w:rsidRPr="006F2F33" w14:paraId="3D10A28E" w14:textId="77777777" w:rsidTr="00D40BD8">
        <w:tc>
          <w:tcPr>
            <w:tcW w:w="912" w:type="dxa"/>
            <w:vAlign w:val="center"/>
          </w:tcPr>
          <w:p w14:paraId="3C1BAB1E" w14:textId="0E89CD46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61113016" w14:textId="67EC9292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6B6E95D4" w14:textId="381EF330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0C807F15" w14:textId="107CF575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2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https://www.pbisvermont.org/professional-development-calendar/crisis-prevention-intervention-cpi-full-day-half-day-refresher-2/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1E4A730" w14:textId="77777777" w:rsidR="00DA2EC1" w:rsidRPr="006F2F33" w:rsidRDefault="00DA2EC1" w:rsidP="00DA2EC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$165 - Full Course</w:t>
            </w:r>
          </w:p>
          <w:p w14:paraId="3471BB38" w14:textId="2F681A40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$75 -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DA2EC1" w:rsidRPr="006F2F33" w14:paraId="4F189936" w14:textId="77777777" w:rsidTr="00712927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96BE8A" w14:textId="1989F101" w:rsidR="00DA2EC1" w:rsidRPr="006F2F33" w:rsidRDefault="00DA2EC1" w:rsidP="00DA2EC1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389812A9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</w:tr>
      <w:tr w:rsidR="00DA2EC1" w:rsidRPr="006F2F33" w14:paraId="64ED855F" w14:textId="77777777" w:rsidTr="006F2F33">
        <w:trPr>
          <w:trHeight w:val="530"/>
        </w:trPr>
        <w:tc>
          <w:tcPr>
            <w:tcW w:w="912" w:type="dxa"/>
            <w:vAlign w:val="center"/>
          </w:tcPr>
          <w:p w14:paraId="4238EE2A" w14:textId="5794ADCD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28&amp;29</w:t>
            </w:r>
          </w:p>
        </w:tc>
        <w:tc>
          <w:tcPr>
            <w:tcW w:w="7836" w:type="dxa"/>
          </w:tcPr>
          <w:p w14:paraId="1D158D2A" w14:textId="2C595C56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Universal (Tier 1) Leadership Team Training (2 Full Days) </w:t>
            </w:r>
          </w:p>
          <w:p w14:paraId="47317243" w14:textId="286FFD28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Follow-up Coaching (recommended):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</w:rPr>
              <w:t>Up to 12 hours at $62.50/hour, $250/half-day or $500/day plus mileage </w:t>
            </w:r>
          </w:p>
          <w:p w14:paraId="4EF95080" w14:textId="279E85FE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 w:rsidR="00465D97" w:rsidRPr="006F2F33"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5ED537CF" w14:textId="48BAB0D3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lastRenderedPageBreak/>
              <w:t xml:space="preserve">Details &amp; Registration: </w:t>
            </w:r>
            <w:hyperlink r:id="rId33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https://www.pbisvermont.org/professional-development-calendar/vtpbis-universal-tier-1-leadership-team-training-2-full-days/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4CAD8D7" w14:textId="1989A7CD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lastRenderedPageBreak/>
              <w:t>$298</w:t>
            </w:r>
          </w:p>
        </w:tc>
      </w:tr>
      <w:tr w:rsidR="00DA2EC1" w:rsidRPr="006F2F33" w14:paraId="7F85095B" w14:textId="77777777" w:rsidTr="00D40BD8">
        <w:tc>
          <w:tcPr>
            <w:tcW w:w="912" w:type="dxa"/>
            <w:vAlign w:val="center"/>
          </w:tcPr>
          <w:p w14:paraId="06247734" w14:textId="56D24FB9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</w:tcPr>
          <w:p w14:paraId="3FFDABE1" w14:textId="6826E60C" w:rsidR="00DA2EC1" w:rsidRPr="006F2F33" w:rsidRDefault="00DA2EC1" w:rsidP="00DA2EC1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Cs/>
              </w:rPr>
              <w:t>Follow-up VTPBIS TA and Suppo</w:t>
            </w:r>
            <w:r w:rsidR="00A6531A" w:rsidRPr="006F2F33">
              <w:rPr>
                <w:rFonts w:ascii="Times" w:hAnsi="Times"/>
                <w:bCs/>
              </w:rPr>
              <w:t>rt Provided by the VTPBIS State Team</w:t>
            </w:r>
            <w:r w:rsidRPr="006F2F33">
              <w:rPr>
                <w:rFonts w:ascii="Times" w:hAnsi="Times"/>
                <w:bCs/>
              </w:rPr>
              <w:t xml:space="preserve"> to Promote Installation at the Universal Level (HIGHLY Recommended!!!)</w:t>
            </w:r>
          </w:p>
        </w:tc>
        <w:tc>
          <w:tcPr>
            <w:tcW w:w="2042" w:type="dxa"/>
            <w:gridSpan w:val="2"/>
            <w:vAlign w:val="center"/>
          </w:tcPr>
          <w:p w14:paraId="01B7B41A" w14:textId="61147FD3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$500 per team</w:t>
            </w:r>
          </w:p>
        </w:tc>
      </w:tr>
      <w:tr w:rsidR="00DA2EC1" w:rsidRPr="006F2F33" w14:paraId="32B070C1" w14:textId="77777777" w:rsidTr="00D40BD8">
        <w:tc>
          <w:tcPr>
            <w:tcW w:w="912" w:type="dxa"/>
            <w:vAlign w:val="center"/>
          </w:tcPr>
          <w:p w14:paraId="0722827B" w14:textId="468A17C0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28&amp;29</w:t>
            </w:r>
          </w:p>
        </w:tc>
        <w:tc>
          <w:tcPr>
            <w:tcW w:w="7836" w:type="dxa"/>
          </w:tcPr>
          <w:p w14:paraId="51F44A8D" w14:textId="33A406C7" w:rsidR="00DA2EC1" w:rsidRPr="006F2F33" w:rsidRDefault="00DA2EC1" w:rsidP="00DA2EC1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VTPBIS Targeted (Tier 2) Leadership Team Training (2 Full Days)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0255E6EC" w14:textId="681C2E6A" w:rsidR="0097225E" w:rsidRPr="006F2F33" w:rsidRDefault="0097225E" w:rsidP="0097225E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 w:rsidR="00465D97" w:rsidRPr="006F2F33"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23DCE0F6" w14:textId="21A2AD40" w:rsidR="00DA2EC1" w:rsidRPr="006F2F33" w:rsidRDefault="0097225E" w:rsidP="0097225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4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https://www.pbisvermont.org/professional-development-calendar/vtpbis-targeted-tier-2-leadership-team-training-2-full-days/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BAEF9C2" w14:textId="04E5C948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$329</w:t>
            </w:r>
          </w:p>
        </w:tc>
      </w:tr>
      <w:tr w:rsidR="00DA2EC1" w:rsidRPr="006F2F33" w14:paraId="5260A89C" w14:textId="77777777" w:rsidTr="00D40BD8">
        <w:tc>
          <w:tcPr>
            <w:tcW w:w="912" w:type="dxa"/>
            <w:vAlign w:val="center"/>
          </w:tcPr>
          <w:p w14:paraId="012CD11F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</w:tcPr>
          <w:p w14:paraId="2F5F3EFF" w14:textId="38B3288A" w:rsidR="00DA2EC1" w:rsidRPr="006F2F33" w:rsidRDefault="00DA2EC1" w:rsidP="00DA2EC1">
            <w:pPr>
              <w:pStyle w:val="p1"/>
              <w:rPr>
                <w:rFonts w:ascii="Times" w:hAnsi="Times"/>
                <w:bCs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Follow-up VTP</w:t>
            </w:r>
            <w:r w:rsidR="00A6531A" w:rsidRPr="006F2F33">
              <w:rPr>
                <w:rFonts w:ascii="Times" w:hAnsi="Times"/>
                <w:bCs/>
                <w:sz w:val="24"/>
                <w:szCs w:val="24"/>
              </w:rPr>
              <w:t>BIS TA and Support Provided by the VTPBIS State Team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 to Promote Installation at the Targeted Level (HIGHLY Recommended!!!)</w:t>
            </w:r>
          </w:p>
        </w:tc>
        <w:tc>
          <w:tcPr>
            <w:tcW w:w="2042" w:type="dxa"/>
            <w:gridSpan w:val="2"/>
            <w:vAlign w:val="center"/>
          </w:tcPr>
          <w:p w14:paraId="740080F8" w14:textId="6A78B783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$500 per team</w:t>
            </w:r>
          </w:p>
        </w:tc>
      </w:tr>
      <w:tr w:rsidR="00DA2EC1" w:rsidRPr="006F2F33" w14:paraId="51163717" w14:textId="77777777" w:rsidTr="00D40BD8">
        <w:tc>
          <w:tcPr>
            <w:tcW w:w="912" w:type="dxa"/>
            <w:vAlign w:val="center"/>
          </w:tcPr>
          <w:p w14:paraId="35E25788" w14:textId="5D4953D5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28&amp;29</w:t>
            </w:r>
          </w:p>
        </w:tc>
        <w:tc>
          <w:tcPr>
            <w:tcW w:w="7836" w:type="dxa"/>
          </w:tcPr>
          <w:p w14:paraId="4744D7D2" w14:textId="6B8AF074" w:rsidR="00DA2EC1" w:rsidRPr="006F2F33" w:rsidRDefault="00DA2EC1" w:rsidP="00DA2EC1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VTPBIS Intensive (Tier 3) Training Leadership Team (2 Full Days)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37F6B2F4" w14:textId="1A03A9EA" w:rsidR="0097225E" w:rsidRPr="006F2F33" w:rsidRDefault="0097225E" w:rsidP="0097225E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 w:rsidR="00465D97" w:rsidRPr="006F2F33"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37185DD8" w14:textId="56CC465E" w:rsidR="00DA2EC1" w:rsidRPr="006F2F33" w:rsidRDefault="0097225E" w:rsidP="0097225E">
            <w:pPr>
              <w:pStyle w:val="p2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5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https://www.pbisvermont.org/professional-development-calendar/vtpbis-intensive-tier-3-training-leadership-team-2-full-days/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CD4F70B" w14:textId="7C3008DF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$329</w:t>
            </w:r>
          </w:p>
        </w:tc>
      </w:tr>
      <w:tr w:rsidR="00DA2EC1" w:rsidRPr="006F2F33" w14:paraId="5E1A7762" w14:textId="77777777" w:rsidTr="00D40BD8">
        <w:tc>
          <w:tcPr>
            <w:tcW w:w="912" w:type="dxa"/>
            <w:vAlign w:val="center"/>
          </w:tcPr>
          <w:p w14:paraId="113B2CE5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</w:tcPr>
          <w:p w14:paraId="2635FD13" w14:textId="6773B416" w:rsidR="00DA2EC1" w:rsidRPr="006F2F33" w:rsidRDefault="00DA2EC1" w:rsidP="00DA2EC1">
            <w:pPr>
              <w:pStyle w:val="p1"/>
              <w:rPr>
                <w:rFonts w:ascii="Times" w:hAnsi="Times"/>
                <w:bCs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Follow-up VTP</w:t>
            </w:r>
            <w:r w:rsidR="00A6531A" w:rsidRPr="006F2F33">
              <w:rPr>
                <w:rFonts w:ascii="Times" w:hAnsi="Times"/>
                <w:bCs/>
                <w:sz w:val="24"/>
                <w:szCs w:val="24"/>
              </w:rPr>
              <w:t>BIS TA and Support Provided by the VTPBIS State Team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 to Promote Installation at the Intensive Level (HIGHLY Recommended!!!)  </w:t>
            </w:r>
          </w:p>
        </w:tc>
        <w:tc>
          <w:tcPr>
            <w:tcW w:w="2042" w:type="dxa"/>
            <w:gridSpan w:val="2"/>
            <w:vAlign w:val="center"/>
          </w:tcPr>
          <w:p w14:paraId="003A7801" w14:textId="34251214" w:rsidR="00DA2EC1" w:rsidRPr="006F2F33" w:rsidRDefault="00DA2EC1" w:rsidP="00DA2EC1">
            <w:pPr>
              <w:jc w:val="center"/>
              <w:rPr>
                <w:rFonts w:ascii="Times" w:hAnsi="Times"/>
                <w:highlight w:val="yellow"/>
              </w:rPr>
            </w:pPr>
            <w:r w:rsidRPr="006F2F33">
              <w:rPr>
                <w:rFonts w:ascii="Times" w:hAnsi="Times"/>
              </w:rPr>
              <w:t>$500 per team</w:t>
            </w:r>
          </w:p>
        </w:tc>
      </w:tr>
      <w:tr w:rsidR="00DA2EC1" w:rsidRPr="006F2F33" w14:paraId="71A6438A" w14:textId="77777777" w:rsidTr="00D40BD8">
        <w:tc>
          <w:tcPr>
            <w:tcW w:w="912" w:type="dxa"/>
            <w:vAlign w:val="center"/>
          </w:tcPr>
          <w:p w14:paraId="5C4C3BE1" w14:textId="6121F43C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28&amp;29</w:t>
            </w:r>
          </w:p>
        </w:tc>
        <w:tc>
          <w:tcPr>
            <w:tcW w:w="7836" w:type="dxa"/>
          </w:tcPr>
          <w:p w14:paraId="73A20E5C" w14:textId="0ABC8E4E" w:rsidR="00DA2EC1" w:rsidRPr="006F2F33" w:rsidRDefault="00DA2EC1" w:rsidP="00DA2EC1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Refresher in VTPBIS Features (2 Full Days)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3095D6E2" w14:textId="4E2A1E32" w:rsidR="0097225E" w:rsidRPr="006F2F33" w:rsidRDefault="0097225E" w:rsidP="0097225E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 w:rsidR="00465D97" w:rsidRPr="006F2F33"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2B0DE7A5" w14:textId="6F09219F" w:rsidR="00DA2EC1" w:rsidRPr="006F2F33" w:rsidRDefault="0097225E" w:rsidP="0097225E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6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https://www.pbisvermont.org/professional-development-calendar/refresher-vtpbis-features-2-full-days/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4F7C611C" w14:textId="50F7203D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$298</w:t>
            </w:r>
          </w:p>
        </w:tc>
      </w:tr>
      <w:tr w:rsidR="00DA2EC1" w:rsidRPr="006F2F33" w14:paraId="4266B622" w14:textId="77777777" w:rsidTr="00D40BD8">
        <w:tc>
          <w:tcPr>
            <w:tcW w:w="912" w:type="dxa"/>
            <w:vAlign w:val="center"/>
          </w:tcPr>
          <w:p w14:paraId="22675F13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</w:tcPr>
          <w:p w14:paraId="72B724A8" w14:textId="5C2317FC" w:rsidR="00DA2EC1" w:rsidRPr="006F2F33" w:rsidRDefault="00DA2EC1" w:rsidP="00DA2EC1">
            <w:pPr>
              <w:pStyle w:val="p1"/>
              <w:rPr>
                <w:rFonts w:ascii="Times" w:hAnsi="Times"/>
                <w:bCs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Follow-up VTP</w:t>
            </w:r>
            <w:r w:rsidR="00A6531A" w:rsidRPr="006F2F33">
              <w:rPr>
                <w:rFonts w:ascii="Times" w:hAnsi="Times"/>
                <w:bCs/>
                <w:sz w:val="24"/>
                <w:szCs w:val="24"/>
              </w:rPr>
              <w:t>BIS TA and Support Provided by the VTPBIS State Team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 to Promote PBIS Sustainability (HIGHLY Recommended!!!) </w:t>
            </w:r>
          </w:p>
        </w:tc>
        <w:tc>
          <w:tcPr>
            <w:tcW w:w="2042" w:type="dxa"/>
            <w:gridSpan w:val="2"/>
            <w:vAlign w:val="center"/>
          </w:tcPr>
          <w:p w14:paraId="7706292E" w14:textId="0D335BEA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$500 per team</w:t>
            </w:r>
          </w:p>
        </w:tc>
      </w:tr>
      <w:tr w:rsidR="00DA2EC1" w:rsidRPr="006F2F33" w14:paraId="44BF1F1A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1279F335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B73E549" w14:textId="77777777" w:rsidR="00DA2EC1" w:rsidRPr="006F2F33" w:rsidRDefault="00DA2EC1" w:rsidP="00DA2EC1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583001BA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</w:tr>
      <w:tr w:rsidR="00DA2EC1" w:rsidRPr="006F2F33" w14:paraId="7CDE5017" w14:textId="77777777" w:rsidTr="00D40BD8">
        <w:tc>
          <w:tcPr>
            <w:tcW w:w="912" w:type="dxa"/>
            <w:vAlign w:val="center"/>
          </w:tcPr>
          <w:p w14:paraId="7318FCD0" w14:textId="6EA3842D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48A60786" w14:textId="7777777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20A7A5A2" w14:textId="013EDB49" w:rsidR="00DA2EC1" w:rsidRPr="006F2F33" w:rsidRDefault="00DA2EC1" w:rsidP="00DA2EC1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7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https://www.pbisvermont.org/professional-development-calendar/vtpbis-universal-tier-1-orientation-webinar-2/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A8A0B3F" w14:textId="2102893A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276921AD" w14:textId="77777777" w:rsidTr="00D40BD8">
        <w:tc>
          <w:tcPr>
            <w:tcW w:w="912" w:type="dxa"/>
            <w:vAlign w:val="center"/>
          </w:tcPr>
          <w:p w14:paraId="77B38B3F" w14:textId="12129F26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2DC40E14" w14:textId="7777777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DF1EAB2" w14:textId="11BBD99A" w:rsidR="00DA2EC1" w:rsidRPr="006F2F33" w:rsidRDefault="00DA2EC1" w:rsidP="00DA2EC1">
            <w:pPr>
              <w:rPr>
                <w:rFonts w:ascii="Times" w:eastAsia="Times New Roman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8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https://www.pbisvermont.org/professional-development-calendar/vtpbis-targeted-tier-2-orientation-webinar-3/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4C57D6B" w14:textId="7957455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06096248" w14:textId="77777777" w:rsidTr="00D40BD8">
        <w:trPr>
          <w:trHeight w:val="530"/>
        </w:trPr>
        <w:tc>
          <w:tcPr>
            <w:tcW w:w="912" w:type="dxa"/>
            <w:vAlign w:val="center"/>
          </w:tcPr>
          <w:p w14:paraId="073DBF58" w14:textId="6F701E63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6850BBDC" w14:textId="77777777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66E2501C" w14:textId="1D01AD6D" w:rsidR="00DA2EC1" w:rsidRPr="006F2F33" w:rsidRDefault="00DA2EC1" w:rsidP="00DA2EC1">
            <w:pPr>
              <w:rPr>
                <w:rFonts w:ascii="Times" w:eastAsia="Times New Roman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9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https://www.pbisvermont.org/professional-development-calendar/vtpbis-intensive-tier-3-orientation-webinar-2/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13282468" w14:textId="240C218E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07D75D4F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10C15FC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7B4365F" w14:textId="77777777" w:rsidR="00DA2EC1" w:rsidRPr="006F2F33" w:rsidRDefault="00DA2EC1" w:rsidP="00DA2EC1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7969B7A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</w:tr>
      <w:tr w:rsidR="00DA2EC1" w:rsidRPr="006F2F33" w14:paraId="6AE03F62" w14:textId="77777777" w:rsidTr="00D40BD8">
        <w:tc>
          <w:tcPr>
            <w:tcW w:w="912" w:type="dxa"/>
            <w:vAlign w:val="center"/>
          </w:tcPr>
          <w:p w14:paraId="6C2345D6" w14:textId="3B4AB4E6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F4DEFC3" w14:textId="215C44B3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 (Half Day with optional afternoon topic-based networking and planning session)</w:t>
            </w:r>
          </w:p>
          <w:p w14:paraId="28D6515F" w14:textId="078A0BBA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203B0E0B" w14:textId="1903F1D9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0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https://www.pbisvermont.org/professional-development-calendar/vtpbis-coordinators-learning-networking-series-half-day-optional-afternoon-topic-based-networking-planning-session-3/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149673AC" w14:textId="2D1F51A2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286110AD" w14:textId="77777777" w:rsidTr="00D40BD8">
        <w:tc>
          <w:tcPr>
            <w:tcW w:w="912" w:type="dxa"/>
            <w:vAlign w:val="center"/>
          </w:tcPr>
          <w:p w14:paraId="37EC91C1" w14:textId="3C0ABBFD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2CFCAC69" w14:textId="63C2C47D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 (Half Day with optional afternoon topic-based networking and planning session)</w:t>
            </w:r>
          </w:p>
          <w:p w14:paraId="746EF8E1" w14:textId="0F20801B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>Franklin Conference Center, Rutland</w:t>
            </w:r>
          </w:p>
          <w:p w14:paraId="09A07C66" w14:textId="5E94733D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1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https://www.pbisvermont.org/professional-development-calendar/vtpbis-coordinators-learning-networking-series-half-day-optional-afternoon-topic-based-networking-planning-session-4/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CD0FC04" w14:textId="258B751E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DA2EC1" w:rsidRPr="006F2F33" w14:paraId="3A2B65BD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EC993FE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63F3445" w14:textId="77777777" w:rsidR="00DA2EC1" w:rsidRPr="006F2F33" w:rsidRDefault="00DA2EC1" w:rsidP="00DA2EC1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41C4E8FF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</w:p>
        </w:tc>
      </w:tr>
      <w:tr w:rsidR="00DA2EC1" w:rsidRPr="006F2F33" w14:paraId="5FC5889C" w14:textId="77777777" w:rsidTr="006F2F33">
        <w:trPr>
          <w:trHeight w:val="242"/>
        </w:trPr>
        <w:tc>
          <w:tcPr>
            <w:tcW w:w="912" w:type="dxa"/>
          </w:tcPr>
          <w:p w14:paraId="2DEADB1A" w14:textId="02DAA9FD" w:rsidR="00DA2EC1" w:rsidRPr="006F2F33" w:rsidRDefault="00DA2EC1" w:rsidP="006F2F3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24-27</w:t>
            </w:r>
          </w:p>
        </w:tc>
        <w:tc>
          <w:tcPr>
            <w:tcW w:w="7836" w:type="dxa"/>
          </w:tcPr>
          <w:p w14:paraId="4A302670" w14:textId="4C5C07D8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2019 BEST/MTSS Summer Institute (4 Full Days)</w:t>
            </w:r>
          </w:p>
          <w:p w14:paraId="343F6178" w14:textId="13FCB00B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465D97" w:rsidRPr="006F2F33">
              <w:rPr>
                <w:rFonts w:ascii="Times" w:hAnsi="Times"/>
                <w:sz w:val="18"/>
                <w:szCs w:val="18"/>
              </w:rPr>
              <w:t>Killington Grand Resort, Killington</w:t>
            </w:r>
          </w:p>
          <w:p w14:paraId="25E44D50" w14:textId="344927C0" w:rsidR="00DA2EC1" w:rsidRPr="006F2F33" w:rsidRDefault="00DA2EC1" w:rsidP="00DA2EC1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2" w:history="1">
              <w:r w:rsidR="00956702" w:rsidRPr="000A2C9A">
                <w:rPr>
                  <w:rStyle w:val="Hyperlink"/>
                  <w:rFonts w:ascii="Times" w:hAnsi="Times"/>
                  <w:sz w:val="18"/>
                  <w:szCs w:val="18"/>
                </w:rPr>
                <w:t>https://www.pbisvermont.org/professional-development-calendar/2019-bestmtss-summer-institute-4-full-days/</w:t>
              </w:r>
            </w:hyperlink>
            <w:r w:rsidR="00956702">
              <w:rPr>
                <w:rFonts w:ascii="Times" w:hAnsi="Times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2" w:type="dxa"/>
            <w:gridSpan w:val="2"/>
            <w:vAlign w:val="center"/>
          </w:tcPr>
          <w:p w14:paraId="3D7C480B" w14:textId="77777777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$6</w:t>
            </w:r>
            <w:r w:rsidR="005008F7" w:rsidRPr="006F2F33">
              <w:rPr>
                <w:rFonts w:ascii="Times" w:hAnsi="Times"/>
              </w:rPr>
              <w:t>50</w:t>
            </w:r>
          </w:p>
          <w:p w14:paraId="57F8D80A" w14:textId="77777777" w:rsidR="006F2F33" w:rsidRPr="006F2F33" w:rsidRDefault="006F2F33" w:rsidP="006F2F33">
            <w:pPr>
              <w:rPr>
                <w:rFonts w:ascii="Times" w:hAnsi="Times"/>
              </w:rPr>
            </w:pPr>
          </w:p>
          <w:p w14:paraId="04B7E5DD" w14:textId="77777777" w:rsidR="006F2F33" w:rsidRPr="006F2F33" w:rsidRDefault="006F2F33" w:rsidP="006F2F33">
            <w:pPr>
              <w:rPr>
                <w:rFonts w:ascii="Times" w:hAnsi="Times"/>
              </w:rPr>
            </w:pPr>
          </w:p>
          <w:p w14:paraId="19DBC06F" w14:textId="77777777" w:rsidR="006F2F33" w:rsidRPr="006F2F33" w:rsidRDefault="006F2F33" w:rsidP="006F2F33">
            <w:pPr>
              <w:rPr>
                <w:rFonts w:ascii="Times" w:hAnsi="Times"/>
              </w:rPr>
            </w:pPr>
          </w:p>
          <w:p w14:paraId="1E686548" w14:textId="77777777" w:rsidR="006F2F33" w:rsidRPr="006F2F33" w:rsidRDefault="006F2F33" w:rsidP="006F2F33">
            <w:pPr>
              <w:rPr>
                <w:rFonts w:ascii="Times" w:hAnsi="Times"/>
              </w:rPr>
            </w:pPr>
          </w:p>
          <w:p w14:paraId="410F4D0E" w14:textId="77777777" w:rsidR="006F2F33" w:rsidRPr="006F2F33" w:rsidRDefault="006F2F33" w:rsidP="006F2F33">
            <w:pPr>
              <w:rPr>
                <w:rFonts w:ascii="Times" w:hAnsi="Times"/>
              </w:rPr>
            </w:pPr>
          </w:p>
          <w:p w14:paraId="7DB28A48" w14:textId="77777777" w:rsidR="006F2F33" w:rsidRPr="006F2F33" w:rsidRDefault="006F2F33" w:rsidP="006F2F33">
            <w:pPr>
              <w:rPr>
                <w:rFonts w:ascii="Times" w:hAnsi="Times"/>
              </w:rPr>
            </w:pPr>
          </w:p>
          <w:p w14:paraId="4276B9DF" w14:textId="030BFB40" w:rsidR="006F2F33" w:rsidRPr="006F2F33" w:rsidRDefault="006F2F33" w:rsidP="006F2F33">
            <w:pPr>
              <w:rPr>
                <w:rFonts w:ascii="Times" w:hAnsi="Times"/>
              </w:rPr>
            </w:pPr>
          </w:p>
        </w:tc>
      </w:tr>
      <w:tr w:rsidR="00DA2EC1" w:rsidRPr="006F2F33" w14:paraId="76993B5D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CA2A4CE" w14:textId="4DBE5AD0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lastRenderedPageBreak/>
              <w:t>Professional Learning Opportunities Available Upon Request:</w:t>
            </w:r>
          </w:p>
        </w:tc>
      </w:tr>
      <w:tr w:rsidR="00DA2EC1" w:rsidRPr="006F2F33" w14:paraId="389C7676" w14:textId="77777777" w:rsidTr="00C72475">
        <w:trPr>
          <w:trHeight w:val="242"/>
        </w:trPr>
        <w:tc>
          <w:tcPr>
            <w:tcW w:w="10790" w:type="dxa"/>
            <w:gridSpan w:val="4"/>
          </w:tcPr>
          <w:p w14:paraId="3FD06416" w14:textId="154BD1A2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The following opportunities take place on-site at your school or SU/SD with support. </w:t>
            </w:r>
            <w:r w:rsidRPr="006F2F33">
              <w:rPr>
                <w:rFonts w:ascii="Times" w:hAnsi="Times"/>
                <w:bCs/>
              </w:rPr>
              <w:t>For more information, please contact Anne Dubie at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/>
                <w:bCs/>
                <w:color w:val="0078CD"/>
              </w:rPr>
              <w:t>anne.dubie@uvm.edu.</w:t>
            </w:r>
          </w:p>
        </w:tc>
      </w:tr>
      <w:tr w:rsidR="00DA2EC1" w:rsidRPr="006F2F33" w14:paraId="3FF29D10" w14:textId="77777777" w:rsidTr="00C72475">
        <w:trPr>
          <w:trHeight w:val="242"/>
        </w:trPr>
        <w:tc>
          <w:tcPr>
            <w:tcW w:w="9085" w:type="dxa"/>
            <w:gridSpan w:val="3"/>
          </w:tcPr>
          <w:p w14:paraId="7B2CD907" w14:textId="3330DB6E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Learning Opportunities:</w:t>
            </w:r>
            <w:r w:rsidRPr="006F2F33">
              <w:rPr>
                <w:rStyle w:val="apple-converted-space"/>
                <w:rFonts w:ascii="Times" w:hAnsi="Times"/>
                <w:b/>
                <w:bCs/>
              </w:rPr>
              <w:t> </w:t>
            </w:r>
          </w:p>
        </w:tc>
        <w:tc>
          <w:tcPr>
            <w:tcW w:w="1705" w:type="dxa"/>
          </w:tcPr>
          <w:p w14:paraId="028EEBA4" w14:textId="745EE64C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FEES</w:t>
            </w:r>
            <w:r w:rsidRPr="006F2F33">
              <w:rPr>
                <w:rStyle w:val="apple-converted-space"/>
                <w:rFonts w:ascii="Times" w:hAnsi="Times"/>
                <w:b/>
                <w:bCs/>
              </w:rPr>
              <w:t> </w:t>
            </w:r>
          </w:p>
        </w:tc>
      </w:tr>
      <w:tr w:rsidR="00DA2EC1" w:rsidRPr="006F2F33" w14:paraId="32098A48" w14:textId="77777777" w:rsidTr="00C72475">
        <w:trPr>
          <w:trHeight w:val="242"/>
        </w:trPr>
        <w:tc>
          <w:tcPr>
            <w:tcW w:w="9085" w:type="dxa"/>
            <w:gridSpan w:val="3"/>
          </w:tcPr>
          <w:p w14:paraId="2961B7FE" w14:textId="15F3F921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43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24DC49D7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  <w:tr w:rsidR="00DA2EC1" w:rsidRPr="006F2F33" w14:paraId="7CF5BAE8" w14:textId="77777777" w:rsidTr="002C3D11">
        <w:trPr>
          <w:trHeight w:val="242"/>
        </w:trPr>
        <w:tc>
          <w:tcPr>
            <w:tcW w:w="9085" w:type="dxa"/>
            <w:gridSpan w:val="3"/>
          </w:tcPr>
          <w:p w14:paraId="3FDED35C" w14:textId="4BA93746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Team Initiated Problem Solving (TIPS)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44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625F4C0F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  <w:tr w:rsidR="00DA2EC1" w:rsidRPr="006F2F33" w14:paraId="1E86788D" w14:textId="77777777" w:rsidTr="00964445">
        <w:trPr>
          <w:trHeight w:val="242"/>
        </w:trPr>
        <w:tc>
          <w:tcPr>
            <w:tcW w:w="9085" w:type="dxa"/>
            <w:gridSpan w:val="3"/>
          </w:tcPr>
          <w:p w14:paraId="5C6E8BD9" w14:textId="35BA572D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SWIS-ISIS Training (for Tier 3 schools only)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45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17F7F534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  <w:tr w:rsidR="00DA2EC1" w:rsidRPr="006F2F33" w14:paraId="38F48DDD" w14:textId="77777777" w:rsidTr="00A72D66">
        <w:trPr>
          <w:trHeight w:val="242"/>
        </w:trPr>
        <w:tc>
          <w:tcPr>
            <w:tcW w:w="9085" w:type="dxa"/>
            <w:gridSpan w:val="3"/>
          </w:tcPr>
          <w:p w14:paraId="43914FA1" w14:textId="73B4184A" w:rsidR="00DA2EC1" w:rsidRPr="006F2F33" w:rsidRDefault="00DA2EC1" w:rsidP="00DA2EC1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/>
                <w:bCs/>
                <w:sz w:val="24"/>
                <w:szCs w:val="24"/>
              </w:rPr>
              <w:t xml:space="preserve">VTPBIS Coaching and Training at your School/SU/SD </w:t>
            </w:r>
            <w:r w:rsidR="006F2F33" w:rsidRPr="006F2F33">
              <w:rPr>
                <w:rFonts w:ascii="Times" w:hAnsi="Times"/>
                <w:bCs/>
                <w:sz w:val="24"/>
                <w:szCs w:val="24"/>
              </w:rPr>
              <w:t>– SUs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 xml:space="preserve"> </w:t>
            </w:r>
            <w:hyperlink r:id="rId46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http://www.pbisvermont.org/resources/coaches-a-coordinators/coaches</w:t>
              </w:r>
            </w:hyperlink>
          </w:p>
        </w:tc>
        <w:tc>
          <w:tcPr>
            <w:tcW w:w="1705" w:type="dxa"/>
          </w:tcPr>
          <w:p w14:paraId="04CDB1B9" w14:textId="77777777" w:rsidR="00DA2EC1" w:rsidRPr="006F2F33" w:rsidRDefault="00DA2EC1" w:rsidP="00DA2EC1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sz w:val="24"/>
                <w:szCs w:val="24"/>
              </w:rPr>
              <w:t>$62.50/hour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38A8A5FC" w14:textId="4D1F792D" w:rsidR="00DA2EC1" w:rsidRPr="006F2F33" w:rsidRDefault="00DA2EC1" w:rsidP="00DA2EC1">
            <w:pPr>
              <w:rPr>
                <w:rFonts w:ascii="Times" w:hAnsi="Times"/>
              </w:rPr>
            </w:pPr>
            <w:proofErr w:type="gramStart"/>
            <w:r w:rsidRPr="006F2F33">
              <w:rPr>
                <w:rFonts w:ascii="Times" w:hAnsi="Times"/>
              </w:rPr>
              <w:t>plus</w:t>
            </w:r>
            <w:proofErr w:type="gramEnd"/>
            <w:r w:rsidRPr="006F2F33">
              <w:rPr>
                <w:rFonts w:ascii="Times" w:hAnsi="Times"/>
              </w:rPr>
              <w:t xml:space="preserve"> mileage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DA2EC1" w:rsidRPr="006F2F33" w14:paraId="1CC07EF1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AB42A1D" w14:textId="0B4B04D1" w:rsidR="00DA2EC1" w:rsidRPr="006F2F33" w:rsidRDefault="00DA2EC1" w:rsidP="00DA2EC1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DA2EC1" w:rsidRPr="006F2F33" w14:paraId="6ADC902D" w14:textId="77777777" w:rsidTr="00B658E7">
        <w:trPr>
          <w:trHeight w:val="242"/>
        </w:trPr>
        <w:tc>
          <w:tcPr>
            <w:tcW w:w="9085" w:type="dxa"/>
            <w:gridSpan w:val="3"/>
          </w:tcPr>
          <w:p w14:paraId="6F431ED4" w14:textId="1EF4962C" w:rsidR="00DA2EC1" w:rsidRPr="006F2F33" w:rsidRDefault="00DA2EC1" w:rsidP="00DA2EC1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– $650 Course Tuition including book and materials. 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47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7D02AE10" w14:textId="49BF92BC" w:rsidR="00DA2EC1" w:rsidRPr="006F2F33" w:rsidRDefault="00DA2EC1" w:rsidP="00DA2EC1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$650/person</w:t>
            </w:r>
          </w:p>
        </w:tc>
      </w:tr>
      <w:tr w:rsidR="00DA2EC1" w:rsidRPr="006F2F33" w14:paraId="5E0317C1" w14:textId="77777777" w:rsidTr="007B5FCB">
        <w:trPr>
          <w:trHeight w:val="242"/>
        </w:trPr>
        <w:tc>
          <w:tcPr>
            <w:tcW w:w="9085" w:type="dxa"/>
            <w:gridSpan w:val="3"/>
          </w:tcPr>
          <w:p w14:paraId="07C3853D" w14:textId="044A8428" w:rsidR="00DA2EC1" w:rsidRPr="006F2F33" w:rsidRDefault="00DA2EC1" w:rsidP="00DA2EC1">
            <w:pPr>
              <w:pStyle w:val="p2"/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="006F2F33"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>–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</w:t>
            </w:r>
            <w:r w:rsidR="006F2F33"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October 4-5, 2018,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>Chicago</w:t>
            </w:r>
            <w:r w:rsidR="006F2F33"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, IL - </w:t>
            </w:r>
            <w:hyperlink r:id="rId48" w:history="1">
              <w:r w:rsidR="006F2F33" w:rsidRPr="006F2F33">
                <w:rPr>
                  <w:rStyle w:val="Hyperlink"/>
                  <w:rFonts w:ascii="Times" w:hAnsi="Times"/>
                  <w:bCs/>
                  <w:sz w:val="24"/>
                  <w:szCs w:val="24"/>
                </w:rPr>
                <w:t>https://sites.google.com/a/midwestpbis.org/pbis-leadership-forum-2018/home</w:t>
              </w:r>
            </w:hyperlink>
            <w:r w:rsidR="006F2F33"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72DB3166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  <w:tr w:rsidR="00DA2EC1" w:rsidRPr="006F2F33" w14:paraId="3FEB2C3D" w14:textId="77777777" w:rsidTr="00C07E7C">
        <w:trPr>
          <w:trHeight w:val="242"/>
        </w:trPr>
        <w:tc>
          <w:tcPr>
            <w:tcW w:w="9085" w:type="dxa"/>
            <w:gridSpan w:val="3"/>
          </w:tcPr>
          <w:p w14:paraId="7070E660" w14:textId="03AE95CD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  <w:sz w:val="24"/>
                <w:szCs w:val="24"/>
              </w:rPr>
              <w:t>–</w:t>
            </w:r>
            <w:r w:rsidR="006F2F33" w:rsidRPr="006F2F33">
              <w:rPr>
                <w:rStyle w:val="s3"/>
                <w:rFonts w:ascii="Times" w:hAnsi="Times"/>
                <w:sz w:val="24"/>
                <w:szCs w:val="24"/>
              </w:rPr>
              <w:t xml:space="preserve"> February 20-23, Washington, D.C. - </w:t>
            </w:r>
            <w:hyperlink r:id="rId49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642E8D6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  <w:tr w:rsidR="00DA2EC1" w:rsidRPr="006F2F33" w14:paraId="1CA7EC2F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12A9F1A4" w14:textId="5E72FCCD" w:rsidR="00DA2EC1" w:rsidRPr="006F2F33" w:rsidRDefault="00DA2EC1" w:rsidP="00DA2EC1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DA2EC1" w:rsidRPr="006F2F33" w14:paraId="3ABBD4E4" w14:textId="77777777" w:rsidTr="000823C0">
        <w:trPr>
          <w:trHeight w:val="242"/>
        </w:trPr>
        <w:tc>
          <w:tcPr>
            <w:tcW w:w="9085" w:type="dxa"/>
            <w:gridSpan w:val="3"/>
          </w:tcPr>
          <w:p w14:paraId="6E2B92A8" w14:textId="2D3AACAA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  <w:sz w:val="24"/>
                <w:szCs w:val="24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</w:t>
            </w:r>
            <w:r w:rsidR="006F2F33" w:rsidRPr="006F2F33">
              <w:rPr>
                <w:rFonts w:ascii="Times" w:hAnsi="Times"/>
              </w:rPr>
              <w:t xml:space="preserve">on System (SWIS): SWIS - $350; SWIS &amp; SWIS-CICO - $460; </w:t>
            </w:r>
            <w:r w:rsidRPr="006F2F33">
              <w:rPr>
                <w:rFonts w:ascii="Times" w:hAnsi="Times"/>
              </w:rPr>
              <w:t>SWIS, SWIS-CICO</w:t>
            </w:r>
            <w:r w:rsidR="006F2F33" w:rsidRPr="006F2F33">
              <w:rPr>
                <w:rFonts w:ascii="Times" w:hAnsi="Times"/>
              </w:rPr>
              <w:t>,</w:t>
            </w:r>
            <w:r w:rsidRPr="006F2F33">
              <w:rPr>
                <w:rFonts w:ascii="Times" w:hAnsi="Times"/>
              </w:rPr>
              <w:t xml:space="preserve">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  <w:tc>
          <w:tcPr>
            <w:tcW w:w="1705" w:type="dxa"/>
          </w:tcPr>
          <w:p w14:paraId="18A6313E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  <w:tr w:rsidR="00DA2EC1" w:rsidRPr="006F2F33" w14:paraId="6D411667" w14:textId="77777777" w:rsidTr="00930549">
        <w:trPr>
          <w:trHeight w:val="242"/>
        </w:trPr>
        <w:tc>
          <w:tcPr>
            <w:tcW w:w="9085" w:type="dxa"/>
            <w:gridSpan w:val="3"/>
          </w:tcPr>
          <w:p w14:paraId="69748970" w14:textId="1C600993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Mileage to travel to events </w:t>
            </w:r>
            <w:r w:rsidR="009E1908" w:rsidRPr="006F2F33">
              <w:rPr>
                <w:rFonts w:ascii="Times" w:hAnsi="Times"/>
                <w:bCs/>
              </w:rPr>
              <w:t>@ $.54</w:t>
            </w:r>
            <w:r w:rsidRPr="006F2F33">
              <w:rPr>
                <w:rFonts w:ascii="Times" w:hAnsi="Times"/>
                <w:bCs/>
              </w:rPr>
              <w:t>5/mile (state-approved rate)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</w:p>
        </w:tc>
        <w:tc>
          <w:tcPr>
            <w:tcW w:w="1705" w:type="dxa"/>
          </w:tcPr>
          <w:p w14:paraId="36C98D5E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  <w:tr w:rsidR="00DA2EC1" w:rsidRPr="006F2F33" w14:paraId="0463EBD2" w14:textId="77777777" w:rsidTr="00265F1E">
        <w:trPr>
          <w:trHeight w:val="242"/>
        </w:trPr>
        <w:tc>
          <w:tcPr>
            <w:tcW w:w="9085" w:type="dxa"/>
            <w:gridSpan w:val="3"/>
          </w:tcPr>
          <w:p w14:paraId="55D15FEE" w14:textId="43ED1AAC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Evening meals </w:t>
            </w:r>
            <w:r w:rsidRPr="006F2F33">
              <w:rPr>
                <w:rFonts w:ascii="Times" w:hAnsi="Times"/>
              </w:rPr>
              <w:t>@ $13 per person (state-approved rate)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  <w:tc>
          <w:tcPr>
            <w:tcW w:w="1705" w:type="dxa"/>
          </w:tcPr>
          <w:p w14:paraId="5C5A044D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  <w:tr w:rsidR="00DA2EC1" w:rsidRPr="006F2F33" w14:paraId="63A03FB7" w14:textId="77777777" w:rsidTr="00227377">
        <w:trPr>
          <w:trHeight w:val="242"/>
        </w:trPr>
        <w:tc>
          <w:tcPr>
            <w:tcW w:w="9085" w:type="dxa"/>
            <w:gridSpan w:val="3"/>
          </w:tcPr>
          <w:p w14:paraId="424F48BD" w14:textId="67C7538A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Overnight lodging </w:t>
            </w:r>
            <w:r w:rsidRPr="006F2F33">
              <w:rPr>
                <w:rFonts w:ascii="Times" w:hAnsi="Times"/>
              </w:rPr>
              <w:t>for double occupancy (approximately $160.00)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  <w:tc>
          <w:tcPr>
            <w:tcW w:w="1705" w:type="dxa"/>
          </w:tcPr>
          <w:p w14:paraId="76A64489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  <w:tr w:rsidR="00DA2EC1" w:rsidRPr="006F2F33" w14:paraId="1973F466" w14:textId="77777777" w:rsidTr="00C337B6">
        <w:trPr>
          <w:trHeight w:val="242"/>
        </w:trPr>
        <w:tc>
          <w:tcPr>
            <w:tcW w:w="9085" w:type="dxa"/>
            <w:gridSpan w:val="3"/>
          </w:tcPr>
          <w:p w14:paraId="6B964AB7" w14:textId="34EC7E6C" w:rsidR="00DA2EC1" w:rsidRPr="006F2F33" w:rsidRDefault="00DA2EC1" w:rsidP="00DA2EC1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Please visit </w:t>
            </w: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www.pbisvermont.org </w:t>
            </w:r>
            <w:r w:rsidRPr="006F2F33">
              <w:rPr>
                <w:rFonts w:ascii="Times" w:hAnsi="Times"/>
                <w:b/>
                <w:bCs/>
              </w:rPr>
              <w:t>for an updated list of dates and locations beginning August 1, 2018.</w:t>
            </w:r>
            <w:r w:rsidRPr="006F2F33">
              <w:rPr>
                <w:rStyle w:val="apple-converted-space"/>
                <w:rFonts w:ascii="Times" w:hAnsi="Times"/>
                <w:b/>
                <w:bCs/>
              </w:rPr>
              <w:t> </w:t>
            </w:r>
          </w:p>
        </w:tc>
        <w:tc>
          <w:tcPr>
            <w:tcW w:w="1705" w:type="dxa"/>
          </w:tcPr>
          <w:p w14:paraId="7FBD3A56" w14:textId="77777777" w:rsidR="00DA2EC1" w:rsidRPr="006F2F33" w:rsidRDefault="00DA2EC1" w:rsidP="00DA2EC1">
            <w:pPr>
              <w:rPr>
                <w:rFonts w:ascii="Times" w:hAnsi="Times"/>
              </w:rPr>
            </w:pPr>
          </w:p>
        </w:tc>
      </w:tr>
    </w:tbl>
    <w:p w14:paraId="750563A7" w14:textId="77777777" w:rsidR="0081080D" w:rsidRPr="006F2F33" w:rsidRDefault="0081080D">
      <w:pPr>
        <w:rPr>
          <w:rFonts w:ascii="Times" w:hAnsi="Times"/>
        </w:rPr>
      </w:pPr>
    </w:p>
    <w:sectPr w:rsidR="0081080D" w:rsidRPr="006F2F33" w:rsidSect="0098642D">
      <w:footerReference w:type="defaul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4A7E" w14:textId="77777777" w:rsidR="006C6687" w:rsidRDefault="006C6687" w:rsidP="0006166F">
      <w:r>
        <w:separator/>
      </w:r>
    </w:p>
  </w:endnote>
  <w:endnote w:type="continuationSeparator" w:id="0">
    <w:p w14:paraId="237CCE92" w14:textId="77777777" w:rsidR="006C6687" w:rsidRDefault="006C6687" w:rsidP="0006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D05C" w14:textId="05E698E8" w:rsidR="002A1A39" w:rsidRDefault="0006166F">
    <w:pPr>
      <w:pStyle w:val="Footer"/>
    </w:pPr>
    <w:r>
      <w:t>U</w:t>
    </w:r>
    <w:r w:rsidR="000247AC">
      <w:t xml:space="preserve">pdated </w:t>
    </w:r>
    <w:r w:rsidR="006F2F33">
      <w:t>June 18</w:t>
    </w:r>
    <w:r w:rsidR="002672AC">
      <w:t>, 2018</w:t>
    </w:r>
  </w:p>
  <w:p w14:paraId="251A27F8" w14:textId="2256F9E2" w:rsidR="005D4D85" w:rsidRDefault="005D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152A" w14:textId="77777777" w:rsidR="006C6687" w:rsidRDefault="006C6687" w:rsidP="0006166F">
      <w:r>
        <w:separator/>
      </w:r>
    </w:p>
  </w:footnote>
  <w:footnote w:type="continuationSeparator" w:id="0">
    <w:p w14:paraId="30C4B6A0" w14:textId="77777777" w:rsidR="006C6687" w:rsidRDefault="006C6687" w:rsidP="0006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0D"/>
    <w:rsid w:val="000247AC"/>
    <w:rsid w:val="000331B4"/>
    <w:rsid w:val="000429AC"/>
    <w:rsid w:val="00054CBD"/>
    <w:rsid w:val="000604AA"/>
    <w:rsid w:val="0006166F"/>
    <w:rsid w:val="000671D9"/>
    <w:rsid w:val="00072023"/>
    <w:rsid w:val="000875DF"/>
    <w:rsid w:val="00092178"/>
    <w:rsid w:val="000921E4"/>
    <w:rsid w:val="000A3910"/>
    <w:rsid w:val="000C02DB"/>
    <w:rsid w:val="000D4429"/>
    <w:rsid w:val="000E7BB8"/>
    <w:rsid w:val="001023C2"/>
    <w:rsid w:val="00150436"/>
    <w:rsid w:val="00151B24"/>
    <w:rsid w:val="001729E0"/>
    <w:rsid w:val="00175104"/>
    <w:rsid w:val="00183D6D"/>
    <w:rsid w:val="001A67D2"/>
    <w:rsid w:val="001B2D7F"/>
    <w:rsid w:val="001B44BC"/>
    <w:rsid w:val="001C75D0"/>
    <w:rsid w:val="001F0333"/>
    <w:rsid w:val="001F3AE7"/>
    <w:rsid w:val="00245D08"/>
    <w:rsid w:val="002672AC"/>
    <w:rsid w:val="002731F4"/>
    <w:rsid w:val="00290B1F"/>
    <w:rsid w:val="002A1A39"/>
    <w:rsid w:val="002A73EC"/>
    <w:rsid w:val="002E2035"/>
    <w:rsid w:val="002E5D5B"/>
    <w:rsid w:val="002E6091"/>
    <w:rsid w:val="00370BEB"/>
    <w:rsid w:val="00375060"/>
    <w:rsid w:val="003805EB"/>
    <w:rsid w:val="003A5113"/>
    <w:rsid w:val="003E57F3"/>
    <w:rsid w:val="003F7D47"/>
    <w:rsid w:val="00402099"/>
    <w:rsid w:val="004053E2"/>
    <w:rsid w:val="00413061"/>
    <w:rsid w:val="00414D80"/>
    <w:rsid w:val="00420DC9"/>
    <w:rsid w:val="00422594"/>
    <w:rsid w:val="004249C3"/>
    <w:rsid w:val="00442CE6"/>
    <w:rsid w:val="00465D97"/>
    <w:rsid w:val="0046710C"/>
    <w:rsid w:val="00493D64"/>
    <w:rsid w:val="004A5166"/>
    <w:rsid w:val="004A5D3D"/>
    <w:rsid w:val="004D0E39"/>
    <w:rsid w:val="004F0BBC"/>
    <w:rsid w:val="004F35DE"/>
    <w:rsid w:val="004F3B35"/>
    <w:rsid w:val="004F69C9"/>
    <w:rsid w:val="004F6E28"/>
    <w:rsid w:val="005008F7"/>
    <w:rsid w:val="005416A8"/>
    <w:rsid w:val="00542008"/>
    <w:rsid w:val="00591A74"/>
    <w:rsid w:val="005C0BF7"/>
    <w:rsid w:val="005D4D85"/>
    <w:rsid w:val="005E0C13"/>
    <w:rsid w:val="005E4044"/>
    <w:rsid w:val="005E79CE"/>
    <w:rsid w:val="00615D90"/>
    <w:rsid w:val="00622E55"/>
    <w:rsid w:val="006238C4"/>
    <w:rsid w:val="006267CE"/>
    <w:rsid w:val="00653BD8"/>
    <w:rsid w:val="0067303E"/>
    <w:rsid w:val="006741BB"/>
    <w:rsid w:val="006B1C87"/>
    <w:rsid w:val="006B2893"/>
    <w:rsid w:val="006C6687"/>
    <w:rsid w:val="006F170E"/>
    <w:rsid w:val="006F2F33"/>
    <w:rsid w:val="00712927"/>
    <w:rsid w:val="007220BE"/>
    <w:rsid w:val="00726E39"/>
    <w:rsid w:val="00745966"/>
    <w:rsid w:val="00751839"/>
    <w:rsid w:val="00760B12"/>
    <w:rsid w:val="00761AB1"/>
    <w:rsid w:val="0077569B"/>
    <w:rsid w:val="007C329C"/>
    <w:rsid w:val="007E5FE9"/>
    <w:rsid w:val="007E6783"/>
    <w:rsid w:val="0081080D"/>
    <w:rsid w:val="0082491A"/>
    <w:rsid w:val="00853AF8"/>
    <w:rsid w:val="00866BD6"/>
    <w:rsid w:val="00876F38"/>
    <w:rsid w:val="008A113F"/>
    <w:rsid w:val="008A392C"/>
    <w:rsid w:val="008A459C"/>
    <w:rsid w:val="008B4018"/>
    <w:rsid w:val="008F499A"/>
    <w:rsid w:val="00913470"/>
    <w:rsid w:val="009269FD"/>
    <w:rsid w:val="00956702"/>
    <w:rsid w:val="0097225E"/>
    <w:rsid w:val="0098642D"/>
    <w:rsid w:val="00990D1B"/>
    <w:rsid w:val="009A3728"/>
    <w:rsid w:val="009E1908"/>
    <w:rsid w:val="009E23BA"/>
    <w:rsid w:val="00A001ED"/>
    <w:rsid w:val="00A046CF"/>
    <w:rsid w:val="00A3041D"/>
    <w:rsid w:val="00A6531A"/>
    <w:rsid w:val="00A8277A"/>
    <w:rsid w:val="00AB0A47"/>
    <w:rsid w:val="00AC5168"/>
    <w:rsid w:val="00AD2F46"/>
    <w:rsid w:val="00AE5A1A"/>
    <w:rsid w:val="00AF6CFA"/>
    <w:rsid w:val="00AF7777"/>
    <w:rsid w:val="00B10D14"/>
    <w:rsid w:val="00B60F9F"/>
    <w:rsid w:val="00B84F0E"/>
    <w:rsid w:val="00BB66EC"/>
    <w:rsid w:val="00BC3B46"/>
    <w:rsid w:val="00C72475"/>
    <w:rsid w:val="00CF0B44"/>
    <w:rsid w:val="00CF7DAA"/>
    <w:rsid w:val="00D243A7"/>
    <w:rsid w:val="00D40BD8"/>
    <w:rsid w:val="00D529AF"/>
    <w:rsid w:val="00D616D3"/>
    <w:rsid w:val="00DA2EC1"/>
    <w:rsid w:val="00DB0088"/>
    <w:rsid w:val="00DB4C35"/>
    <w:rsid w:val="00DD1F4D"/>
    <w:rsid w:val="00DD3D03"/>
    <w:rsid w:val="00DD4632"/>
    <w:rsid w:val="00DE1535"/>
    <w:rsid w:val="00DE2233"/>
    <w:rsid w:val="00E073DB"/>
    <w:rsid w:val="00E1191B"/>
    <w:rsid w:val="00E2319F"/>
    <w:rsid w:val="00E42CA8"/>
    <w:rsid w:val="00EB2B9F"/>
    <w:rsid w:val="00EB4CC9"/>
    <w:rsid w:val="00ED5820"/>
    <w:rsid w:val="00EE5824"/>
    <w:rsid w:val="00F3460F"/>
    <w:rsid w:val="00F5766D"/>
    <w:rsid w:val="00F81BCF"/>
    <w:rsid w:val="00F97827"/>
    <w:rsid w:val="00FB28F5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4F2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53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1080D"/>
    <w:rPr>
      <w:rFonts w:ascii="Calibri" w:hAnsi="Calibri"/>
      <w:sz w:val="17"/>
      <w:szCs w:val="17"/>
    </w:rPr>
  </w:style>
  <w:style w:type="paragraph" w:customStyle="1" w:styleId="p2">
    <w:name w:val="p2"/>
    <w:basedOn w:val="Normal"/>
    <w:rsid w:val="0081080D"/>
    <w:rPr>
      <w:rFonts w:ascii="Calibri" w:hAnsi="Calibri"/>
      <w:sz w:val="14"/>
      <w:szCs w:val="14"/>
    </w:rPr>
  </w:style>
  <w:style w:type="character" w:customStyle="1" w:styleId="s1">
    <w:name w:val="s1"/>
    <w:basedOn w:val="DefaultParagraphFont"/>
    <w:rsid w:val="0081080D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81080D"/>
  </w:style>
  <w:style w:type="character" w:customStyle="1" w:styleId="s2">
    <w:name w:val="s2"/>
    <w:basedOn w:val="DefaultParagraphFont"/>
    <w:rsid w:val="004A5D3D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4A5D3D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414D80"/>
    <w:rPr>
      <w:color w:val="0563C1" w:themeColor="hyperlink"/>
      <w:u w:val="single"/>
    </w:rPr>
  </w:style>
  <w:style w:type="paragraph" w:customStyle="1" w:styleId="p3">
    <w:name w:val="p3"/>
    <w:basedOn w:val="Normal"/>
    <w:rsid w:val="00FC011E"/>
    <w:rPr>
      <w:rFonts w:ascii="Calibri" w:hAnsi="Calibri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6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6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6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2B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0BD8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rsid w:val="0076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bisvermont.org/professional-development-calendar/pbis-60-minutes-introduction-pbis-webinar/" TargetMode="External"/><Relationship Id="rId18" Type="http://schemas.openxmlformats.org/officeDocument/2006/relationships/hyperlink" Target="https://www.pbisvermont.org/professional-development-calendar/understanding-trauma-within-a-pbis-framework/" TargetMode="External"/><Relationship Id="rId26" Type="http://schemas.openxmlformats.org/officeDocument/2006/relationships/hyperlink" Target="https://www.pbisvermont.org/professional-development-calendar/vtpbis-universal-tier-1-orientation-webinar/" TargetMode="External"/><Relationship Id="rId39" Type="http://schemas.openxmlformats.org/officeDocument/2006/relationships/hyperlink" Target="https://www.pbisvermont.org/professional-development-calendar/vtpbis-intensive-tier-3-orientation-webinar-2/" TargetMode="External"/><Relationship Id="rId21" Type="http://schemas.openxmlformats.org/officeDocument/2006/relationships/hyperlink" Target="https://www.pbisvermont.org/professional-development-calendar/data-day/" TargetMode="External"/><Relationship Id="rId34" Type="http://schemas.openxmlformats.org/officeDocument/2006/relationships/hyperlink" Target="https://www.pbisvermont.org/professional-development-calendar/vtpbis-targeted-tier-2-leadership-team-training-2-full-days/" TargetMode="External"/><Relationship Id="rId42" Type="http://schemas.openxmlformats.org/officeDocument/2006/relationships/hyperlink" Target="https://www.pbisvermont.org/professional-development-calendar/2019-bestmtss-summer-institute-4-full-days/" TargetMode="External"/><Relationship Id="rId47" Type="http://schemas.openxmlformats.org/officeDocument/2006/relationships/hyperlink" Target="mailto:kenkramberg@gmail.com" TargetMode="External"/><Relationship Id="rId50" Type="http://schemas.openxmlformats.org/officeDocument/2006/relationships/footer" Target="footer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www.pbisvermont.org/professional-development-calendar/restorative-practices-within-mtss/" TargetMode="External"/><Relationship Id="rId29" Type="http://schemas.openxmlformats.org/officeDocument/2006/relationships/hyperlink" Target="https://www.pbisvermont.org/professional-development-calendar/functional-behavioral-assessment-behavior-support-planning-fbabsp-day-1-2-2/" TargetMode="External"/><Relationship Id="rId11" Type="http://schemas.openxmlformats.org/officeDocument/2006/relationships/hyperlink" Target="https://www.pbisvermont.org/professional-development-calendar/navigating-swis-cico-webinar/" TargetMode="External"/><Relationship Id="rId24" Type="http://schemas.openxmlformats.org/officeDocument/2006/relationships/hyperlink" Target="https://www.pbisvermont.org/professional-development-calendar/vtpbis-coordinators-learning-networking-series-half-day-optional-afternoon-topic-based-networking-planning-session/" TargetMode="External"/><Relationship Id="rId32" Type="http://schemas.openxmlformats.org/officeDocument/2006/relationships/hyperlink" Target="https://www.pbisvermont.org/professional-development-calendar/crisis-prevention-intervention-cpi-full-day-half-day-refresher-2/" TargetMode="External"/><Relationship Id="rId37" Type="http://schemas.openxmlformats.org/officeDocument/2006/relationships/hyperlink" Target="https://www.pbisvermont.org/professional-development-calendar/vtpbis-universal-tier-1-orientation-webinar-2/" TargetMode="External"/><Relationship Id="rId40" Type="http://schemas.openxmlformats.org/officeDocument/2006/relationships/hyperlink" Target="https://www.pbisvermont.org/professional-development-calendar/vtpbis-coordinators-learning-networking-series-half-day-optional-afternoon-topic-based-networking-planning-session-3/" TargetMode="External"/><Relationship Id="rId45" Type="http://schemas.openxmlformats.org/officeDocument/2006/relationships/hyperlink" Target="mailto:sherry.schoenberg@uvm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bisvermont.org/professional-development-calendar/enhancing-teachers-classroom-management-efficient-effective-evidence-based-strategies-training-half-day/" TargetMode="External"/><Relationship Id="rId23" Type="http://schemas.openxmlformats.org/officeDocument/2006/relationships/hyperlink" Target="https://www.pbisvermont.org/professional-development-calendar/bullying-prevention-within-pbis-webinar/" TargetMode="External"/><Relationship Id="rId28" Type="http://schemas.openxmlformats.org/officeDocument/2006/relationships/hyperlink" Target="https://www.pbisvermont.org/professional-development-calendar/vtpbis-intensive-tier-3-orientation-webinar/" TargetMode="External"/><Relationship Id="rId36" Type="http://schemas.openxmlformats.org/officeDocument/2006/relationships/hyperlink" Target="https://www.pbisvermont.org/professional-development-calendar/refresher-vtpbis-features-2-full-days/" TargetMode="External"/><Relationship Id="rId49" Type="http://schemas.openxmlformats.org/officeDocument/2006/relationships/hyperlink" Target="http://www.apbs.org" TargetMode="External"/><Relationship Id="rId10" Type="http://schemas.openxmlformats.org/officeDocument/2006/relationships/hyperlink" Target="https://www.pbisvermont.org/professional-development-calendar/vtpbis-coordinators-welcome-back-webinar/" TargetMode="External"/><Relationship Id="rId19" Type="http://schemas.openxmlformats.org/officeDocument/2006/relationships/hyperlink" Target="https://www.pbisvermont.org/professional-development-calendar/functional-behavioral-assessment-behavior-support-planning-fbabsp-day-1-2/" TargetMode="External"/><Relationship Id="rId31" Type="http://schemas.openxmlformats.org/officeDocument/2006/relationships/hyperlink" Target="https://www.pbisvermont.org/professional-development-calendar/understanding-trauma-within-pbis-framework-webinar-2/" TargetMode="External"/><Relationship Id="rId44" Type="http://schemas.openxmlformats.org/officeDocument/2006/relationships/hyperlink" Target="mailto:sherry.schoenberg@uvm.edu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bisvermont.org/professional-development-calendar/navigating-swis-webinar/" TargetMode="External"/><Relationship Id="rId14" Type="http://schemas.openxmlformats.org/officeDocument/2006/relationships/hyperlink" Target="https://www.pbisvermont.org/professional-development-calendar/annual-vtpbis-leadership-forum-full-day/" TargetMode="External"/><Relationship Id="rId22" Type="http://schemas.openxmlformats.org/officeDocument/2006/relationships/hyperlink" Target="https://www.pbisvermont.org/professional-development-calendar/universal-screening-webinar/" TargetMode="External"/><Relationship Id="rId27" Type="http://schemas.openxmlformats.org/officeDocument/2006/relationships/hyperlink" Target="https://www.pbisvermont.org/professional-development-calendar/vtpbis-targeted-tier-2-orientation-webinar/" TargetMode="External"/><Relationship Id="rId30" Type="http://schemas.openxmlformats.org/officeDocument/2006/relationships/hyperlink" Target="https://www.pbisvermont.org/professional-development-calendar/vtpbis-office-hours-iswis/" TargetMode="External"/><Relationship Id="rId35" Type="http://schemas.openxmlformats.org/officeDocument/2006/relationships/hyperlink" Target="https://www.pbisvermont.org/professional-development-calendar/vtpbis-intensive-tier-3-training-leadership-team-2-full-days/" TargetMode="External"/><Relationship Id="rId43" Type="http://schemas.openxmlformats.org/officeDocument/2006/relationships/hyperlink" Target="mailto:sherry.schoenberg@uvm.edu" TargetMode="External"/><Relationship Id="rId48" Type="http://schemas.openxmlformats.org/officeDocument/2006/relationships/hyperlink" Target="https://sites.google.com/a/midwestpbis.org/pbis-leadership-forum-2018/home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pbisvermont.org/professional-development-calendar/rule-4500-use-restraint-seclusion-vermont-schools-webinar/" TargetMode="External"/><Relationship Id="rId17" Type="http://schemas.openxmlformats.org/officeDocument/2006/relationships/hyperlink" Target="https://www.pbisvermont.org/professional-development-calendar/crisis-prevention-intervention-cpi-full-day-half-day-refresher/" TargetMode="External"/><Relationship Id="rId25" Type="http://schemas.openxmlformats.org/officeDocument/2006/relationships/hyperlink" Target="https://www.pbisvermont.org/professional-development-calendar/vtpbis-coordinators-learning-networking-series-half-day-optional-afternoon-topic-based-networking-planning-session-2/" TargetMode="External"/><Relationship Id="rId33" Type="http://schemas.openxmlformats.org/officeDocument/2006/relationships/hyperlink" Target="https://www.pbisvermont.org/professional-development-calendar/vtpbis-universal-tier-1-leadership-team-training-2-full-days/" TargetMode="External"/><Relationship Id="rId38" Type="http://schemas.openxmlformats.org/officeDocument/2006/relationships/hyperlink" Target="https://www.pbisvermont.org/professional-development-calendar/vtpbis-targeted-tier-2-orientation-webinar-3/" TargetMode="External"/><Relationship Id="rId46" Type="http://schemas.openxmlformats.org/officeDocument/2006/relationships/hyperlink" Target="http://www.pbisvermont.org/resources/coaches-a-coordinators/coaches" TargetMode="External"/><Relationship Id="rId20" Type="http://schemas.openxmlformats.org/officeDocument/2006/relationships/hyperlink" Target="https://www.pbisvermont.org/professional-development-calendar/relationship-building-de-escalation-skills-full-day/" TargetMode="External"/><Relationship Id="rId41" Type="http://schemas.openxmlformats.org/officeDocument/2006/relationships/hyperlink" Target="https://www.pbisvermont.org/professional-development-calendar/vtpbis-coordinators-learning-networking-series-half-day-optional-afternoon-topic-based-networking-planning-session-4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2018-04-09T11:52:00Z</dcterms:created>
  <dcterms:modified xsi:type="dcterms:W3CDTF">2018-06-18T17:46:00Z</dcterms:modified>
</cp:coreProperties>
</file>