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CEBE" w14:textId="1272CE5D" w:rsidR="00FC011E" w:rsidRPr="006F2F33" w:rsidRDefault="00A001ED" w:rsidP="00AE5A1A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59264" behindDoc="0" locked="0" layoutInCell="1" allowOverlap="1" wp14:anchorId="64AB32E2" wp14:editId="7D2F6A2F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EFD57A" wp14:editId="11F92EC6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8225" w14:textId="77777777" w:rsidR="00A001ED" w:rsidRPr="006F2F33" w:rsidRDefault="00A001ED" w:rsidP="00A001ED">
      <w:pPr>
        <w:rPr>
          <w:rFonts w:ascii="Times" w:hAnsi="Times"/>
          <w:sz w:val="18"/>
          <w:szCs w:val="18"/>
        </w:rPr>
      </w:pPr>
    </w:p>
    <w:p w14:paraId="6D04528C" w14:textId="77777777" w:rsidR="00402099" w:rsidRPr="006F2F33" w:rsidRDefault="00FC011E" w:rsidP="00402099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Vermont BEST</w:t>
      </w:r>
      <w:r w:rsidR="00402099" w:rsidRPr="006F2F33">
        <w:rPr>
          <w:rFonts w:ascii="Times" w:hAnsi="Times"/>
          <w:b/>
          <w:bCs/>
          <w:sz w:val="32"/>
          <w:szCs w:val="32"/>
        </w:rPr>
        <w:t>/</w:t>
      </w:r>
      <w:r w:rsidR="00EB4CC9" w:rsidRPr="006F2F33">
        <w:rPr>
          <w:rFonts w:ascii="Times" w:hAnsi="Times"/>
          <w:b/>
          <w:bCs/>
          <w:sz w:val="32"/>
          <w:szCs w:val="32"/>
        </w:rPr>
        <w:t>VTPBI</w:t>
      </w:r>
      <w:r w:rsidRPr="006F2F33">
        <w:rPr>
          <w:rFonts w:ascii="Times" w:hAnsi="Times"/>
          <w:b/>
          <w:bCs/>
          <w:sz w:val="32"/>
          <w:szCs w:val="32"/>
        </w:rPr>
        <w:t xml:space="preserve">S </w:t>
      </w:r>
    </w:p>
    <w:p w14:paraId="2EFB73C3" w14:textId="59DFA8F6" w:rsidR="00FC011E" w:rsidRPr="006F2F33" w:rsidRDefault="00FC011E" w:rsidP="00402099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7F94DCE6" w14:textId="5DE4C2CD" w:rsidR="00FC011E" w:rsidRPr="006F2F33" w:rsidRDefault="001B44BC" w:rsidP="00FC011E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201</w:t>
      </w:r>
      <w:r w:rsidR="000136C3">
        <w:rPr>
          <w:rFonts w:ascii="Times" w:hAnsi="Times"/>
          <w:b/>
          <w:bCs/>
          <w:sz w:val="32"/>
          <w:szCs w:val="32"/>
        </w:rPr>
        <w:t>9</w:t>
      </w:r>
      <w:r w:rsidR="00FC011E"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 w:rsidR="000136C3">
        <w:rPr>
          <w:rFonts w:ascii="Times" w:hAnsi="Times"/>
          <w:b/>
          <w:bCs/>
          <w:sz w:val="32"/>
          <w:szCs w:val="32"/>
        </w:rPr>
        <w:t>20</w:t>
      </w:r>
    </w:p>
    <w:p w14:paraId="1A9A889F" w14:textId="77777777" w:rsidR="00FC011E" w:rsidRPr="006F2F33" w:rsidRDefault="00FC011E" w:rsidP="00FC011E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11B3B3D4" w14:textId="3091C098" w:rsidR="00A001ED" w:rsidRPr="006F2F33" w:rsidRDefault="00FC011E" w:rsidP="000A3910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27824C32" w14:textId="00FCC9CF" w:rsidR="00A001ED" w:rsidRPr="006F2F33" w:rsidRDefault="00A001ED" w:rsidP="000A3910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56F02F2C" wp14:editId="5560E34C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AC97" w14:textId="77777777" w:rsidR="000A3910" w:rsidRPr="006F2F33" w:rsidRDefault="000A3910" w:rsidP="000A3910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81080D" w:rsidRPr="006F2F33" w14:paraId="290DDC7C" w14:textId="77777777" w:rsidTr="00EB670F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F52DDA4" w14:textId="77777777" w:rsidR="0081080D" w:rsidRPr="006F2F33" w:rsidRDefault="0081080D" w:rsidP="00AF46F6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81080D" w:rsidRPr="006F2F33" w14:paraId="5E42F8B4" w14:textId="77777777" w:rsidTr="00EB670F">
        <w:tc>
          <w:tcPr>
            <w:tcW w:w="912" w:type="dxa"/>
          </w:tcPr>
          <w:p w14:paraId="13D036EC" w14:textId="77777777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5D7C637" w14:textId="74C18BA9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 w:rsidR="00A317FB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31DBF496" w14:textId="616927BD" w:rsidR="0081080D" w:rsidRPr="006F2F33" w:rsidRDefault="0081080D" w:rsidP="00AF46F6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 w:rsidR="00A317FB"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 w:rsidR="00A317FB">
              <w:rPr>
                <w:rFonts w:ascii="Times" w:hAnsi="Times"/>
                <w:b/>
              </w:rPr>
              <w:t>)</w:t>
            </w:r>
          </w:p>
        </w:tc>
      </w:tr>
      <w:tr w:rsidR="0056015D" w:rsidRPr="006F2F33" w14:paraId="49BE2FD8" w14:textId="77777777" w:rsidTr="00EB670F">
        <w:tc>
          <w:tcPr>
            <w:tcW w:w="912" w:type="dxa"/>
            <w:shd w:val="clear" w:color="auto" w:fill="D0CECE" w:themeFill="background2" w:themeFillShade="E6"/>
          </w:tcPr>
          <w:p w14:paraId="21FBA0ED" w14:textId="77777777" w:rsidR="0056015D" w:rsidRPr="006F2F33" w:rsidRDefault="0056015D" w:rsidP="0056015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D596596" w14:textId="74C7503C" w:rsidR="0056015D" w:rsidRPr="006F2F33" w:rsidRDefault="0056015D" w:rsidP="0056015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99AFBE3" w14:textId="77777777" w:rsidR="0056015D" w:rsidRPr="006F2F33" w:rsidRDefault="0056015D" w:rsidP="0056015D">
            <w:pPr>
              <w:rPr>
                <w:rFonts w:ascii="Times" w:hAnsi="Times"/>
              </w:rPr>
            </w:pPr>
          </w:p>
        </w:tc>
      </w:tr>
      <w:tr w:rsidR="0056015D" w:rsidRPr="006F2F33" w14:paraId="1C722EE7" w14:textId="77777777" w:rsidTr="00EB670F">
        <w:tc>
          <w:tcPr>
            <w:tcW w:w="912" w:type="dxa"/>
            <w:shd w:val="clear" w:color="auto" w:fill="auto"/>
            <w:vAlign w:val="center"/>
          </w:tcPr>
          <w:p w14:paraId="04C4BA1E" w14:textId="5E68F5C0" w:rsidR="0056015D" w:rsidRPr="0056015D" w:rsidRDefault="00DF6C86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  <w:shd w:val="clear" w:color="auto" w:fill="auto"/>
          </w:tcPr>
          <w:p w14:paraId="27AD70DF" w14:textId="5BC86CA2" w:rsidR="0056015D" w:rsidRPr="0056015D" w:rsidRDefault="0056015D" w:rsidP="0056015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Enhancing the Superpowers of School Administrative Assistants</w:t>
            </w:r>
          </w:p>
          <w:p w14:paraId="3F4E9B7E" w14:textId="6B893B5D" w:rsidR="000136C3" w:rsidRDefault="000136C3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DF6C86"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0A24BA56" w14:textId="5104EAA4" w:rsidR="0056015D" w:rsidRPr="0056015D" w:rsidRDefault="0056015D" w:rsidP="0056015D">
            <w:r w:rsidRPr="0056015D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9" w:history="1">
              <w:r w:rsidR="00633574" w:rsidRPr="00633574">
                <w:rPr>
                  <w:rStyle w:val="Hyperlink"/>
                  <w:rFonts w:ascii="Times" w:hAnsi="Times"/>
                  <w:color w:val="4472C4" w:themeColor="accent1"/>
                  <w:sz w:val="18"/>
                  <w:szCs w:val="18"/>
                </w:rPr>
                <w:t>https://www.surveymonkey.com/r/855GL7S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E0D39E0" w14:textId="01405F29" w:rsidR="0056015D" w:rsidRPr="0056015D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$75</w:t>
            </w:r>
          </w:p>
        </w:tc>
      </w:tr>
      <w:tr w:rsidR="0056015D" w:rsidRPr="006F2F33" w14:paraId="552F73F0" w14:textId="77777777" w:rsidTr="00EB670F">
        <w:tc>
          <w:tcPr>
            <w:tcW w:w="912" w:type="dxa"/>
            <w:shd w:val="clear" w:color="auto" w:fill="D0CECE" w:themeFill="background2" w:themeFillShade="E6"/>
          </w:tcPr>
          <w:p w14:paraId="4A4C05E7" w14:textId="77777777" w:rsidR="0056015D" w:rsidRPr="006F2F33" w:rsidRDefault="0056015D" w:rsidP="0056015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18B5A10" w14:textId="5C68BB5F" w:rsidR="0056015D" w:rsidRPr="006F2F33" w:rsidRDefault="0056015D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A0B0E46" w14:textId="77777777" w:rsidR="0056015D" w:rsidRPr="006F2F33" w:rsidRDefault="0056015D" w:rsidP="0056015D">
            <w:pPr>
              <w:rPr>
                <w:rFonts w:ascii="Times" w:hAnsi="Times"/>
              </w:rPr>
            </w:pPr>
          </w:p>
        </w:tc>
      </w:tr>
      <w:tr w:rsidR="0056015D" w:rsidRPr="006F2F33" w14:paraId="03F8EC82" w14:textId="77777777" w:rsidTr="00EB670F">
        <w:tc>
          <w:tcPr>
            <w:tcW w:w="912" w:type="dxa"/>
            <w:vAlign w:val="center"/>
          </w:tcPr>
          <w:p w14:paraId="187F963B" w14:textId="2D94E64D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78CCAA81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EDF27FE" w14:textId="655C58C3" w:rsidR="0056015D" w:rsidRPr="006F2F33" w:rsidRDefault="0056015D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0" w:tgtFrame="_blank" w:history="1">
              <w:r w:rsidR="00D173AD" w:rsidRPr="00D173AD">
                <w:rPr>
                  <w:bCs/>
                  <w:color w:val="4472C4" w:themeColor="accent1"/>
                  <w:sz w:val="18"/>
                  <w:szCs w:val="18"/>
                  <w:u w:val="single"/>
                  <w:shd w:val="clear" w:color="auto" w:fill="FFFFFF"/>
                </w:rPr>
                <w:t>http://uvmcdci.adobeconnect.com/esin3gasqm52/event/registration.html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0E26F2" w14:textId="1558EDE1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3852B7D3" w14:textId="77777777" w:rsidTr="00EB670F">
        <w:tc>
          <w:tcPr>
            <w:tcW w:w="912" w:type="dxa"/>
            <w:vAlign w:val="center"/>
          </w:tcPr>
          <w:p w14:paraId="7F95DB7D" w14:textId="5F4BD9F4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B87057D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3124751" w14:textId="4554EA48" w:rsidR="0056015D" w:rsidRPr="00D173AD" w:rsidRDefault="0056015D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1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http://uvmcdci.adobeconnect.com/e0dnfrzcqm3r/event/registration.html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F46C078" w14:textId="3FB05570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05A21DB1" w14:textId="77777777" w:rsidTr="00EB670F">
        <w:tc>
          <w:tcPr>
            <w:tcW w:w="912" w:type="dxa"/>
            <w:vAlign w:val="center"/>
          </w:tcPr>
          <w:p w14:paraId="5862F9A2" w14:textId="0E2BD9D8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37E68A86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80FAFD7" w14:textId="25F48DC2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http://uvmcdci.adobeconnect.com/eicfm2cb2s7z/event/registration.html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CD9ABD7" w14:textId="6ACA8553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1B376C70" w14:textId="77777777" w:rsidTr="00EB670F">
        <w:trPr>
          <w:trHeight w:val="323"/>
        </w:trPr>
        <w:tc>
          <w:tcPr>
            <w:tcW w:w="912" w:type="dxa"/>
            <w:vAlign w:val="center"/>
          </w:tcPr>
          <w:p w14:paraId="3759C6D3" w14:textId="14A401F7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667519D1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0A2D56FC" w14:textId="1C225B1A" w:rsidR="0056015D" w:rsidRPr="00D173AD" w:rsidRDefault="0056015D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http://uvmcdci.adobeconnect.com/exhd8mleqjc9/event/registration.html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86EBC38" w14:textId="7669A09C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2F370A94" w14:textId="77777777" w:rsidTr="00EB670F">
        <w:tc>
          <w:tcPr>
            <w:tcW w:w="912" w:type="dxa"/>
            <w:vAlign w:val="center"/>
          </w:tcPr>
          <w:p w14:paraId="3847D217" w14:textId="6626430B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15DDA6CA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653882F" w14:textId="129158F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http://uvmcdci.adobeconnect.com/ezfnpvybmf1h/event/registration.html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D9C4605" w14:textId="4D436A65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5BD6F63E" w14:textId="77777777" w:rsidTr="00EB670F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6D9DA4A8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3C2B984" w14:textId="77777777" w:rsidR="0056015D" w:rsidRPr="006F2F33" w:rsidRDefault="0056015D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053D9C9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</w:tr>
      <w:tr w:rsidR="0056015D" w:rsidRPr="006F2F33" w14:paraId="4C43F79A" w14:textId="77777777" w:rsidTr="00EB670F">
        <w:tc>
          <w:tcPr>
            <w:tcW w:w="912" w:type="dxa"/>
            <w:vAlign w:val="center"/>
          </w:tcPr>
          <w:p w14:paraId="60B19D09" w14:textId="0B336EB9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50D06D49" w14:textId="1B29685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</w:t>
            </w:r>
            <w:r w:rsidR="002B228D" w:rsidRPr="006F2F33">
              <w:rPr>
                <w:rFonts w:ascii="Times" w:hAnsi="Times"/>
              </w:rPr>
              <w:t xml:space="preserve">Annual </w:t>
            </w:r>
            <w:r w:rsidRPr="006F2F33">
              <w:rPr>
                <w:rFonts w:ascii="Times" w:hAnsi="Times"/>
              </w:rPr>
              <w:t>Forum (Full Day)</w:t>
            </w:r>
          </w:p>
          <w:p w14:paraId="2030253C" w14:textId="586E3FB3" w:rsidR="0056015D" w:rsidRPr="006F2F33" w:rsidRDefault="0056015D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B849EA"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18E24D6B" w14:textId="5C9CD34A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F142D3">
              <w:rPr>
                <w:rFonts w:ascii="Times" w:hAnsi="Times"/>
                <w:sz w:val="18"/>
                <w:szCs w:val="18"/>
              </w:rPr>
              <w:t>TBD</w:t>
            </w:r>
          </w:p>
        </w:tc>
        <w:tc>
          <w:tcPr>
            <w:tcW w:w="2042" w:type="dxa"/>
            <w:gridSpan w:val="2"/>
            <w:vAlign w:val="center"/>
          </w:tcPr>
          <w:p w14:paraId="3CC0D1F8" w14:textId="566FD10E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633574" w:rsidRPr="006F2F33" w14:paraId="35B86A09" w14:textId="77777777" w:rsidTr="00EB670F">
        <w:tc>
          <w:tcPr>
            <w:tcW w:w="912" w:type="dxa"/>
            <w:vAlign w:val="center"/>
          </w:tcPr>
          <w:p w14:paraId="2643F1E4" w14:textId="2193BE57" w:rsidR="00633574" w:rsidRDefault="00633574" w:rsidP="0063357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BF9DEA8" w14:textId="77777777" w:rsidR="00633574" w:rsidRPr="006F2F33" w:rsidRDefault="00633574" w:rsidP="00633574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0FAD9181" w14:textId="77777777" w:rsidR="00633574" w:rsidRPr="006F2F33" w:rsidRDefault="00633574" w:rsidP="00633574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7A37F3D" w14:textId="52C34B52" w:rsidR="00633574" w:rsidRPr="006F2F33" w:rsidRDefault="00633574" w:rsidP="00633574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5" w:history="1">
              <w:r w:rsidR="00DB3546" w:rsidRPr="00DB3546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https://www.surveymonkey.com/r/L9HBYXZ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678BDB5" w14:textId="77777777" w:rsidR="00633574" w:rsidRPr="006F2F33" w:rsidRDefault="00633574" w:rsidP="0063357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>
              <w:rPr>
                <w:rFonts w:ascii="Times" w:hAnsi="Times"/>
                <w:sz w:val="22"/>
                <w:szCs w:val="22"/>
              </w:rPr>
              <w:t>80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01127D82" w14:textId="77777777" w:rsidR="00633574" w:rsidRPr="006F2F33" w:rsidRDefault="00633574" w:rsidP="00633574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5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633574" w:rsidRPr="006F2F33" w14:paraId="7CC1AE56" w14:textId="77777777" w:rsidTr="006F158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D6592E8" w14:textId="77777777" w:rsidR="00633574" w:rsidRPr="006F2F33" w:rsidRDefault="00633574" w:rsidP="00633574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7654FE9B" w14:textId="77777777" w:rsidR="00633574" w:rsidRPr="006F2F33" w:rsidRDefault="00633574" w:rsidP="00633574">
            <w:pPr>
              <w:jc w:val="center"/>
              <w:rPr>
                <w:rFonts w:ascii="Times" w:hAnsi="Times"/>
              </w:rPr>
            </w:pPr>
          </w:p>
        </w:tc>
      </w:tr>
      <w:tr w:rsidR="0056015D" w:rsidRPr="006F2F33" w14:paraId="569FFCF1" w14:textId="77777777" w:rsidTr="00EB670F">
        <w:tc>
          <w:tcPr>
            <w:tcW w:w="912" w:type="dxa"/>
            <w:vAlign w:val="center"/>
          </w:tcPr>
          <w:p w14:paraId="626B4780" w14:textId="6FCC93B7" w:rsidR="0056015D" w:rsidRPr="006F2F33" w:rsidRDefault="00137070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52B784F6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(Full Day)</w:t>
            </w:r>
          </w:p>
          <w:p w14:paraId="10B3C60D" w14:textId="77777777" w:rsidR="00633574" w:rsidRPr="006F2F33" w:rsidRDefault="00633574" w:rsidP="00633574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48A2E552" w14:textId="1F346744" w:rsidR="0056015D" w:rsidRPr="006F2F33" w:rsidRDefault="0056015D" w:rsidP="0056015D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history="1">
              <w:r w:rsidR="00A93D85" w:rsidRPr="00A93D85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https://www.surveymonkey.com/r/HQCG5DK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C44633E" w14:textId="1EFD3036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56015D" w:rsidRPr="006F2F33" w14:paraId="198C799A" w14:textId="77777777" w:rsidTr="00EB670F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AD4CB77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8E8BD1" w14:textId="77777777" w:rsidR="0056015D" w:rsidRPr="006F2F33" w:rsidRDefault="0056015D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796A6DE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</w:tr>
      <w:tr w:rsidR="0056015D" w:rsidRPr="006F2F33" w14:paraId="7CDA8DA7" w14:textId="77777777" w:rsidTr="00EB670F">
        <w:trPr>
          <w:trHeight w:val="575"/>
        </w:trPr>
        <w:tc>
          <w:tcPr>
            <w:tcW w:w="912" w:type="dxa"/>
            <w:vAlign w:val="center"/>
          </w:tcPr>
          <w:p w14:paraId="1BE5ED5B" w14:textId="301D7CFF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 &amp; 19</w:t>
            </w:r>
          </w:p>
        </w:tc>
        <w:tc>
          <w:tcPr>
            <w:tcW w:w="7836" w:type="dxa"/>
          </w:tcPr>
          <w:p w14:paraId="35E1B494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2ED9573A" w14:textId="2BB394D5" w:rsidR="0056015D" w:rsidRPr="006F2F33" w:rsidRDefault="0056015D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0C6C70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5ECF8B7B" w14:textId="6679FBE3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7" w:history="1">
              <w:r w:rsidR="000C6C70" w:rsidRPr="000C6C70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https://www.surveymonkey.com/r/GWQMJRB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B26DC34" w14:textId="6E7B3DB1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</w:p>
        </w:tc>
      </w:tr>
      <w:tr w:rsidR="000B7A02" w:rsidRPr="006F2F33" w14:paraId="2BFE62D0" w14:textId="77777777" w:rsidTr="00EB670F">
        <w:tc>
          <w:tcPr>
            <w:tcW w:w="912" w:type="dxa"/>
            <w:vAlign w:val="center"/>
          </w:tcPr>
          <w:p w14:paraId="227A9CB1" w14:textId="765107F1" w:rsidR="000B7A02" w:rsidRPr="006F2F33" w:rsidRDefault="00B23FE9" w:rsidP="00EB746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54DA0432" w14:textId="7B90C600" w:rsidR="000B7A02" w:rsidRPr="00021B2E" w:rsidRDefault="000B7A02" w:rsidP="00EB7468">
            <w:pPr>
              <w:rPr>
                <w:rFonts w:ascii="Times" w:hAnsi="Times"/>
                <w:bCs/>
              </w:rPr>
            </w:pPr>
            <w:r w:rsidRPr="00021B2E">
              <w:rPr>
                <w:rFonts w:ascii="Times" w:hAnsi="Times"/>
                <w:bCs/>
              </w:rPr>
              <w:t>Data Day Webinar</w:t>
            </w:r>
          </w:p>
          <w:p w14:paraId="4ADFE075" w14:textId="4320B603" w:rsidR="000B7A02" w:rsidRPr="006F2F33" w:rsidRDefault="000B7A02" w:rsidP="00EB7468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8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</w:rPr>
                <w:t>http://uvmcdci.adobeconnect.com/eux7kubyk89e/event/registration.html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9B2D0BC" w14:textId="77777777" w:rsidR="000B7A02" w:rsidRPr="006F2F33" w:rsidRDefault="000B7A02" w:rsidP="00EB746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56015D" w:rsidRPr="006F2F33" w14:paraId="67D48479" w14:textId="77777777" w:rsidTr="00EB670F">
        <w:tc>
          <w:tcPr>
            <w:tcW w:w="912" w:type="dxa"/>
            <w:vAlign w:val="center"/>
          </w:tcPr>
          <w:p w14:paraId="3B02DF2A" w14:textId="3732A49F" w:rsidR="0056015D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29D31B1D" w14:textId="77777777" w:rsidR="0056015D" w:rsidRPr="006F2F33" w:rsidRDefault="0056015D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(Full Day)</w:t>
            </w:r>
          </w:p>
          <w:p w14:paraId="741AC2AD" w14:textId="68E271E6" w:rsidR="00E941D0" w:rsidRDefault="0056015D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E941D0"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 w:rsidR="00E941D0"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78382B8A" w14:textId="2FA0E395" w:rsidR="0056015D" w:rsidRPr="006F2F33" w:rsidRDefault="0056015D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9" w:history="1">
              <w:r w:rsidR="00FD500E" w:rsidRPr="00A93D85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https://www.surveymonkey.com/r/H2RQ73G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DEB52CF" w14:textId="412AC78C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B23FE9" w:rsidRPr="006F2F33" w14:paraId="7A1ED1FB" w14:textId="77777777" w:rsidTr="00EB670F">
        <w:tc>
          <w:tcPr>
            <w:tcW w:w="912" w:type="dxa"/>
            <w:vAlign w:val="center"/>
          </w:tcPr>
          <w:p w14:paraId="680E45D6" w14:textId="3AAA0818" w:rsidR="00B23FE9" w:rsidRDefault="00B23FE9" w:rsidP="00B23FE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0170F44" w14:textId="0ECB26F3" w:rsidR="00B23FE9" w:rsidRPr="006F2F33" w:rsidRDefault="00B23FE9" w:rsidP="00B23FE9">
            <w:pPr>
              <w:rPr>
                <w:rFonts w:ascii="Times" w:hAnsi="Times"/>
              </w:rPr>
            </w:pPr>
            <w:r w:rsidRPr="00021B2E">
              <w:rPr>
                <w:rFonts w:ascii="Times" w:hAnsi="Times"/>
                <w:bCs/>
              </w:rPr>
              <w:t xml:space="preserve">Data Day </w:t>
            </w:r>
            <w:r w:rsidRPr="006F2F33">
              <w:rPr>
                <w:rFonts w:ascii="Times" w:hAnsi="Times"/>
              </w:rPr>
              <w:t>(Full Day)</w:t>
            </w:r>
          </w:p>
          <w:p w14:paraId="25D7CA67" w14:textId="6004C562" w:rsidR="00E941D0" w:rsidRDefault="00E941D0" w:rsidP="00E941D0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69A147D" w14:textId="55402E52" w:rsidR="00B23FE9" w:rsidRPr="006F2F33" w:rsidRDefault="00B23FE9" w:rsidP="00B23FE9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0" w:history="1">
              <w:r w:rsidR="00FD4356" w:rsidRPr="00FD4356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https://www.surveymonkey.com/r/HRR6MXD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010A88B" w14:textId="067D44F5" w:rsidR="00B23FE9" w:rsidRPr="006F2F33" w:rsidRDefault="00B23FE9" w:rsidP="00B23FE9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$165</w:t>
            </w:r>
          </w:p>
        </w:tc>
      </w:tr>
      <w:tr w:rsidR="0056015D" w:rsidRPr="006F2F33" w14:paraId="689AC9CA" w14:textId="77777777" w:rsidTr="00EB670F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EEAF56A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6D5CD14" w14:textId="77777777" w:rsidR="0056015D" w:rsidRPr="006F2F33" w:rsidRDefault="0056015D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2975D9" w14:textId="77777777" w:rsidR="0056015D" w:rsidRPr="006F2F33" w:rsidRDefault="0056015D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39294BF1" w14:textId="77777777" w:rsidTr="00EB670F">
        <w:trPr>
          <w:trHeight w:val="458"/>
        </w:trPr>
        <w:tc>
          <w:tcPr>
            <w:tcW w:w="912" w:type="dxa"/>
            <w:vAlign w:val="center"/>
          </w:tcPr>
          <w:p w14:paraId="03C734D0" w14:textId="79B2B492" w:rsidR="00B23FE9" w:rsidRPr="006F2F33" w:rsidRDefault="00B23FE9" w:rsidP="00B23FE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16A5426C" w14:textId="77777777" w:rsidR="00B23FE9" w:rsidRPr="006F2F33" w:rsidRDefault="00B23FE9" w:rsidP="00B23FE9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0C41B94D" w14:textId="47E51078" w:rsidR="00B23FE9" w:rsidRPr="00D173AD" w:rsidRDefault="00B23FE9" w:rsidP="00B23FE9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1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http://uvmcdci.adobeconnect.com/etyga06kzkfm/event/registration.html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06E791E" w14:textId="473C91D0" w:rsidR="00B23FE9" w:rsidRPr="006F2F33" w:rsidRDefault="00B23FE9" w:rsidP="00B23FE9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60463183" w14:textId="77777777" w:rsidTr="00EB670F">
        <w:tc>
          <w:tcPr>
            <w:tcW w:w="912" w:type="dxa"/>
            <w:vAlign w:val="center"/>
          </w:tcPr>
          <w:p w14:paraId="6D8CDE5B" w14:textId="57C64757" w:rsidR="00B23FE9" w:rsidRPr="006F2F33" w:rsidRDefault="00B23FE9" w:rsidP="00EB746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064D62DD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74192083" w14:textId="1E823955" w:rsidR="00B23FE9" w:rsidRPr="00D173AD" w:rsidRDefault="00B23FE9" w:rsidP="00EB7468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lastRenderedPageBreak/>
              <w:t xml:space="preserve">Details &amp; Registration: </w:t>
            </w:r>
            <w:hyperlink r:id="rId22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http://uvmcdci.adobeconnect.com/eqdjyaszq8ey/event/registration.html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03013475" w14:textId="67037290" w:rsidR="00B23FE9" w:rsidRPr="006F2F33" w:rsidRDefault="00B23FE9" w:rsidP="00EB7468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lastRenderedPageBreak/>
              <w:t>FREE</w:t>
            </w:r>
          </w:p>
        </w:tc>
      </w:tr>
      <w:tr w:rsidR="00B23FE9" w:rsidRPr="006F2F33" w14:paraId="21A789C9" w14:textId="77777777" w:rsidTr="00EB670F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31E0318" w14:textId="4FE91633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169545C" w14:textId="58A6DA3B" w:rsidR="00B23FE9" w:rsidRPr="006F2F33" w:rsidRDefault="00B23FE9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0D62072" w14:textId="140EF69B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185FAE83" w14:textId="77777777" w:rsidTr="00EB670F">
        <w:tc>
          <w:tcPr>
            <w:tcW w:w="912" w:type="dxa"/>
            <w:shd w:val="clear" w:color="auto" w:fill="auto"/>
            <w:vAlign w:val="center"/>
          </w:tcPr>
          <w:p w14:paraId="00532071" w14:textId="1147E86B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258064A1" w14:textId="16501E4E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 w:rsidR="00633574"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7592ED36" w14:textId="77777777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101031E5" w14:textId="180D5F7F" w:rsidR="00B23FE9" w:rsidRPr="006F2F33" w:rsidRDefault="00B23FE9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history="1">
              <w:r w:rsidR="00E36B83" w:rsidRPr="00E36B83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https://www.surveymonkey.com/r/PLT6XQT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856E36D" w14:textId="14AF32AD" w:rsidR="00B23FE9" w:rsidRPr="006F2F33" w:rsidRDefault="00B23FE9" w:rsidP="00EB670F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3367FA32" w14:textId="77777777" w:rsidTr="00EB670F">
        <w:tc>
          <w:tcPr>
            <w:tcW w:w="912" w:type="dxa"/>
            <w:vAlign w:val="center"/>
          </w:tcPr>
          <w:p w14:paraId="29B6A272" w14:textId="423DF91A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1617B250" w14:textId="73DC3939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 w:rsidR="00633574"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5BC19F70" w14:textId="77777777" w:rsidR="00633574" w:rsidRPr="006F2F33" w:rsidRDefault="00633574" w:rsidP="00633574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E82B47F" w14:textId="460A7B22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hyperlink r:id="rId24" w:history="1">
              <w:r w:rsidR="00E36B83" w:rsidRPr="00E36B83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https://www.surveymonkey.com/r/PLT6XQT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753581B" w14:textId="1443F253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576E94CF" w14:textId="77777777" w:rsidTr="00EB670F">
        <w:tc>
          <w:tcPr>
            <w:tcW w:w="912" w:type="dxa"/>
            <w:vAlign w:val="center"/>
          </w:tcPr>
          <w:p w14:paraId="36F629B4" w14:textId="769A5670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5397BBD3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1CAABA8E" w14:textId="4743B452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http://uvmcdci.adobeconnect.com/eaqbqs4xok47/event/registration.html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CC39D18" w14:textId="58631F57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50593ACB" w14:textId="77777777" w:rsidTr="00EB670F">
        <w:tc>
          <w:tcPr>
            <w:tcW w:w="912" w:type="dxa"/>
            <w:vAlign w:val="center"/>
          </w:tcPr>
          <w:p w14:paraId="484FA30A" w14:textId="19F1FADF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0257B949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22E884E" w14:textId="165B0E2C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http://uvmcdci.adobeconnect.com/e6x39m7dbzry/event/registration.html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E2FF1BA" w14:textId="321CF112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7AC8A339" w14:textId="77777777" w:rsidTr="00EB670F">
        <w:tc>
          <w:tcPr>
            <w:tcW w:w="912" w:type="dxa"/>
            <w:vAlign w:val="center"/>
          </w:tcPr>
          <w:p w14:paraId="0A316FDE" w14:textId="61F16E65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7836" w:type="dxa"/>
          </w:tcPr>
          <w:p w14:paraId="44D90848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59D3D44" w14:textId="5A77D42C" w:rsidR="00B23FE9" w:rsidRPr="00D173AD" w:rsidRDefault="00B23FE9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http://uvmcdci.adobeconnect.com/eg36la2rm4rs/event/registration.html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4143A" w14:textId="48F9B0A9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2923CB8F" w14:textId="77777777" w:rsidTr="00EB670F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E2ABDB6" w14:textId="1947C7DB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8BCE0A2" w14:textId="15529BD6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287E3" w14:textId="1D310BD4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02D62BE4" w14:textId="77777777" w:rsidTr="00EB670F">
        <w:tc>
          <w:tcPr>
            <w:tcW w:w="912" w:type="dxa"/>
            <w:shd w:val="clear" w:color="auto" w:fill="auto"/>
            <w:vAlign w:val="center"/>
          </w:tcPr>
          <w:p w14:paraId="5D44FA59" w14:textId="1B4096E2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</w:p>
        </w:tc>
        <w:tc>
          <w:tcPr>
            <w:tcW w:w="7836" w:type="dxa"/>
          </w:tcPr>
          <w:p w14:paraId="6C447116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627C9AFF" w14:textId="392DF604" w:rsidR="00E941D0" w:rsidRDefault="00E941D0" w:rsidP="00E941D0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A451A86" w14:textId="2B37A68F" w:rsidR="00B23FE9" w:rsidRPr="006F2F33" w:rsidRDefault="00B23FE9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083681" w:rsidRPr="00083681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https://www.surveymonkey.com/r/GWQMJRB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81759A1" w14:textId="2640D117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</w:p>
        </w:tc>
      </w:tr>
      <w:tr w:rsidR="00B23FE9" w:rsidRPr="006F2F33" w14:paraId="7467D641" w14:textId="77777777" w:rsidTr="00EB670F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C440D1B" w14:textId="661BE086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9B7A0AC" w14:textId="643A1FDA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549BB47C" w14:textId="24E4E7A8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61597110" w14:textId="77777777" w:rsidTr="00EB670F">
        <w:tc>
          <w:tcPr>
            <w:tcW w:w="912" w:type="dxa"/>
            <w:shd w:val="clear" w:color="auto" w:fill="auto"/>
            <w:vAlign w:val="center"/>
          </w:tcPr>
          <w:p w14:paraId="06E2DD5A" w14:textId="647E1030" w:rsidR="00B23FE9" w:rsidRPr="006F2F33" w:rsidRDefault="00E61AFA" w:rsidP="005861E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6F6D34">
              <w:rPr>
                <w:rFonts w:ascii="Times" w:hAnsi="Times"/>
              </w:rPr>
              <w:t xml:space="preserve">   19</w:t>
            </w:r>
          </w:p>
        </w:tc>
        <w:tc>
          <w:tcPr>
            <w:tcW w:w="7836" w:type="dxa"/>
          </w:tcPr>
          <w:p w14:paraId="68EDCECC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48527CD8" w14:textId="0D6A7B83" w:rsidR="00B23FE9" w:rsidRPr="00D173AD" w:rsidRDefault="00B23FE9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http://uvmcdci.adobeconnect.com/e649p4e8df1c/event/registration.html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F8C3852" w14:textId="165D22A3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$50</w:t>
            </w:r>
          </w:p>
        </w:tc>
      </w:tr>
      <w:tr w:rsidR="00B23FE9" w:rsidRPr="006F2F33" w14:paraId="5129652F" w14:textId="77777777" w:rsidTr="00EB670F">
        <w:tc>
          <w:tcPr>
            <w:tcW w:w="912" w:type="dxa"/>
            <w:vAlign w:val="center"/>
          </w:tcPr>
          <w:p w14:paraId="3F535365" w14:textId="5F5C9BCB" w:rsidR="00B23FE9" w:rsidRPr="006F2F33" w:rsidRDefault="00B23FE9" w:rsidP="00EB670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7836" w:type="dxa"/>
          </w:tcPr>
          <w:p w14:paraId="28DFF283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32674210" w14:textId="5C131096" w:rsidR="00B23FE9" w:rsidRPr="006F2F33" w:rsidRDefault="00B23FE9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DB3546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7AB328B2" w14:textId="27F1B2FB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DB3546" w:rsidRPr="00DB3546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https://www.surveymonkey.com/r/L9HBYXZ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666470B" w14:textId="432309C6" w:rsidR="00B23FE9" w:rsidRPr="003B02B5" w:rsidRDefault="00B23FE9" w:rsidP="0056015D">
            <w:pPr>
              <w:jc w:val="center"/>
              <w:rPr>
                <w:rFonts w:ascii="Times" w:hAnsi="Times"/>
              </w:rPr>
            </w:pPr>
            <w:r w:rsidRPr="003B02B5">
              <w:rPr>
                <w:rFonts w:ascii="Times" w:hAnsi="Times"/>
              </w:rPr>
              <w:t>$1</w:t>
            </w:r>
            <w:r w:rsidR="00EB670F">
              <w:rPr>
                <w:rFonts w:ascii="Times" w:hAnsi="Times"/>
              </w:rPr>
              <w:t>80</w:t>
            </w:r>
            <w:r w:rsidRPr="003B02B5">
              <w:rPr>
                <w:rFonts w:ascii="Times" w:hAnsi="Times"/>
              </w:rPr>
              <w:t xml:space="preserve"> - Full Course</w:t>
            </w:r>
          </w:p>
          <w:p w14:paraId="5CC04956" w14:textId="16592408" w:rsidR="00B23FE9" w:rsidRPr="003B02B5" w:rsidRDefault="00B23FE9" w:rsidP="0056015D">
            <w:pPr>
              <w:rPr>
                <w:rFonts w:ascii="Times" w:hAnsi="Times"/>
              </w:rPr>
            </w:pPr>
            <w:r w:rsidRPr="003B02B5">
              <w:rPr>
                <w:rFonts w:ascii="Times" w:hAnsi="Times"/>
              </w:rPr>
              <w:t xml:space="preserve">    $</w:t>
            </w:r>
            <w:r w:rsidR="00EB670F">
              <w:rPr>
                <w:rFonts w:ascii="Times" w:hAnsi="Times"/>
              </w:rPr>
              <w:t>8</w:t>
            </w:r>
            <w:r w:rsidRPr="003B02B5">
              <w:rPr>
                <w:rFonts w:ascii="Times" w:hAnsi="Times"/>
              </w:rPr>
              <w:t>5 -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B23FE9" w:rsidRPr="006F2F33" w14:paraId="06390716" w14:textId="77777777" w:rsidTr="0071292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7CA4800" w14:textId="77777777" w:rsidR="00B23FE9" w:rsidRPr="006F2F33" w:rsidRDefault="00B23FE9" w:rsidP="0056015D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462D4128" w14:textId="402429D9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0A1BB2EC" w14:textId="77777777" w:rsidTr="00EB670F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AE5E246" w14:textId="77777777" w:rsidR="00B23FE9" w:rsidRPr="006F2F33" w:rsidRDefault="00B23FE9" w:rsidP="00B23FE9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0026624A" w14:textId="60AC2BD7" w:rsidR="00B23FE9" w:rsidRPr="006F2F33" w:rsidRDefault="00B23FE9" w:rsidP="00B23FE9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B954F9A" w14:textId="77777777" w:rsidR="00B23FE9" w:rsidRPr="006F2F33" w:rsidRDefault="00B23FE9" w:rsidP="00B23FE9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3D10A28E" w14:textId="77777777" w:rsidTr="00EB670F">
        <w:tc>
          <w:tcPr>
            <w:tcW w:w="912" w:type="dxa"/>
            <w:vAlign w:val="center"/>
          </w:tcPr>
          <w:p w14:paraId="3C1BAB1E" w14:textId="42C887F8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&amp; 3</w:t>
            </w:r>
          </w:p>
        </w:tc>
        <w:tc>
          <w:tcPr>
            <w:tcW w:w="7836" w:type="dxa"/>
          </w:tcPr>
          <w:p w14:paraId="089CAE08" w14:textId="0FFC2912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 xml:space="preserve">PLUS 10 hours of </w:t>
            </w:r>
            <w:r w:rsidR="00E36B83">
              <w:rPr>
                <w:rFonts w:ascii="Times" w:hAnsi="Times"/>
                <w:bCs/>
              </w:rPr>
              <w:t>VTPBIS</w:t>
            </w:r>
            <w:r w:rsidR="008B003F"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0DCD0A37" w14:textId="6B0F1423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C807F15" w14:textId="2F14DB0A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1" w:history="1">
              <w:r w:rsidR="0084144B" w:rsidRPr="0084144B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https://www.surveymonkey.com/r/PR2SW8F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BE24B76" w14:textId="77777777" w:rsidR="008B003F" w:rsidRDefault="00B23FE9" w:rsidP="008B003F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  <w:r>
              <w:rPr>
                <w:rFonts w:ascii="Times" w:hAnsi="Times"/>
              </w:rPr>
              <w:t xml:space="preserve"> per person for training</w:t>
            </w:r>
            <w:r w:rsidR="008B003F">
              <w:rPr>
                <w:rFonts w:ascii="Times" w:hAnsi="Times"/>
              </w:rPr>
              <w:t xml:space="preserve">, plus </w:t>
            </w:r>
          </w:p>
          <w:p w14:paraId="389812A9" w14:textId="4375D44B" w:rsidR="00B23FE9" w:rsidRPr="006F2F33" w:rsidRDefault="008B003F" w:rsidP="008B003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$625/school for VTPBIS coaching</w:t>
            </w:r>
          </w:p>
        </w:tc>
      </w:tr>
      <w:tr w:rsidR="00B23FE9" w:rsidRPr="006F2F33" w14:paraId="64ED855F" w14:textId="77777777" w:rsidTr="00EB670F">
        <w:trPr>
          <w:trHeight w:val="530"/>
        </w:trPr>
        <w:tc>
          <w:tcPr>
            <w:tcW w:w="912" w:type="dxa"/>
            <w:vAlign w:val="center"/>
          </w:tcPr>
          <w:p w14:paraId="4238EE2A" w14:textId="63DBB6FE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&amp; 3</w:t>
            </w:r>
          </w:p>
        </w:tc>
        <w:tc>
          <w:tcPr>
            <w:tcW w:w="7836" w:type="dxa"/>
          </w:tcPr>
          <w:p w14:paraId="4AE47AB1" w14:textId="5DB26F7F" w:rsidR="00B23FE9" w:rsidRPr="006F2F33" w:rsidRDefault="00B23FE9" w:rsidP="006652F0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 xml:space="preserve">PLUS 10 hours of </w:t>
            </w:r>
            <w:r w:rsidR="00E36B83">
              <w:rPr>
                <w:rFonts w:ascii="Times" w:hAnsi="Times"/>
                <w:bCs/>
              </w:rPr>
              <w:t xml:space="preserve">VTPBIS </w:t>
            </w:r>
            <w:r>
              <w:rPr>
                <w:rFonts w:ascii="Times" w:hAnsi="Times"/>
                <w:bCs/>
              </w:rPr>
              <w:t>c</w:t>
            </w:r>
            <w:r w:rsidRPr="006F2F33">
              <w:rPr>
                <w:rFonts w:ascii="Times" w:hAnsi="Times"/>
                <w:bCs/>
              </w:rPr>
              <w:t>oaching</w:t>
            </w:r>
          </w:p>
          <w:p w14:paraId="0E0D8EBD" w14:textId="3E15AA7F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5ED537CF" w14:textId="673B6B50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604504" w:rsidRPr="00604504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https://www.surveymonkey.com/r/PZ988QX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51CE28" w14:textId="3B98D50A" w:rsidR="00B23FE9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$329</w:t>
            </w:r>
            <w:r>
              <w:rPr>
                <w:rFonts w:ascii="Times" w:hAnsi="Times"/>
              </w:rPr>
              <w:t xml:space="preserve"> per person for training</w:t>
            </w:r>
            <w:r w:rsidR="008B003F">
              <w:rPr>
                <w:rFonts w:ascii="Times" w:hAnsi="Times"/>
              </w:rPr>
              <w:t>, plus</w:t>
            </w:r>
            <w:r>
              <w:rPr>
                <w:rFonts w:ascii="Times" w:hAnsi="Times"/>
              </w:rPr>
              <w:t xml:space="preserve"> </w:t>
            </w:r>
          </w:p>
          <w:p w14:paraId="34CAD8D7" w14:textId="4A446D0D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$625</w:t>
            </w:r>
            <w:r w:rsidR="008B003F">
              <w:rPr>
                <w:rFonts w:ascii="Times" w:hAnsi="Times"/>
              </w:rPr>
              <w:t>/school</w:t>
            </w:r>
            <w:r>
              <w:rPr>
                <w:rFonts w:ascii="Times" w:hAnsi="Times"/>
              </w:rPr>
              <w:t xml:space="preserve"> for </w:t>
            </w:r>
            <w:r w:rsidR="008B003F">
              <w:rPr>
                <w:rFonts w:ascii="Times" w:hAnsi="Times"/>
              </w:rPr>
              <w:t>VTPBIS</w:t>
            </w:r>
            <w:r>
              <w:rPr>
                <w:rFonts w:ascii="Times" w:hAnsi="Times"/>
              </w:rPr>
              <w:t xml:space="preserve"> coaching</w:t>
            </w:r>
          </w:p>
        </w:tc>
      </w:tr>
      <w:tr w:rsidR="00B23FE9" w:rsidRPr="006F2F33" w14:paraId="32B070C1" w14:textId="77777777" w:rsidTr="00EB670F">
        <w:tc>
          <w:tcPr>
            <w:tcW w:w="912" w:type="dxa"/>
            <w:vAlign w:val="center"/>
          </w:tcPr>
          <w:p w14:paraId="0722827B" w14:textId="21A107D0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&amp; 3</w:t>
            </w:r>
          </w:p>
        </w:tc>
        <w:tc>
          <w:tcPr>
            <w:tcW w:w="7836" w:type="dxa"/>
          </w:tcPr>
          <w:p w14:paraId="67D40F2D" w14:textId="3D1D3495" w:rsidR="00B23FE9" w:rsidRPr="006F2F33" w:rsidRDefault="00B23FE9" w:rsidP="006652F0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 xml:space="preserve">PLUS 10 hours of </w:t>
            </w:r>
            <w:r w:rsidR="00E36B83">
              <w:rPr>
                <w:rFonts w:ascii="Times" w:hAnsi="Times"/>
                <w:bCs/>
              </w:rPr>
              <w:t xml:space="preserve">VTPBIS </w:t>
            </w:r>
            <w:r>
              <w:rPr>
                <w:rFonts w:ascii="Times" w:hAnsi="Times"/>
                <w:bCs/>
              </w:rPr>
              <w:t>c</w:t>
            </w:r>
            <w:r w:rsidRPr="006F2F33">
              <w:rPr>
                <w:rFonts w:ascii="Times" w:hAnsi="Times"/>
                <w:bCs/>
              </w:rPr>
              <w:t>oaching</w:t>
            </w:r>
          </w:p>
          <w:p w14:paraId="3929A953" w14:textId="65C5422C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23DCE0F6" w14:textId="7730D17E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history="1">
              <w:r w:rsidR="00604504" w:rsidRPr="00604504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https://www.surveymonkey.com/r/6T89M26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6B8D3C4" w14:textId="77777777" w:rsidR="008B003F" w:rsidRDefault="00B23FE9" w:rsidP="008B003F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$329</w:t>
            </w:r>
            <w:r>
              <w:rPr>
                <w:rFonts w:ascii="Times" w:hAnsi="Times"/>
              </w:rPr>
              <w:t xml:space="preserve"> per person for training</w:t>
            </w:r>
            <w:r w:rsidR="008B003F">
              <w:rPr>
                <w:rFonts w:ascii="Times" w:hAnsi="Times"/>
              </w:rPr>
              <w:t xml:space="preserve">, plus </w:t>
            </w:r>
          </w:p>
          <w:p w14:paraId="6BAEF9C2" w14:textId="7BA0C13E" w:rsidR="00B23FE9" w:rsidRPr="006F2F33" w:rsidRDefault="008B003F" w:rsidP="008B003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$625/school for VTPBIS coaching</w:t>
            </w:r>
          </w:p>
        </w:tc>
      </w:tr>
      <w:tr w:rsidR="00B23FE9" w:rsidRPr="006F2F33" w14:paraId="51163717" w14:textId="77777777" w:rsidTr="00EB670F">
        <w:tc>
          <w:tcPr>
            <w:tcW w:w="912" w:type="dxa"/>
            <w:vAlign w:val="center"/>
          </w:tcPr>
          <w:p w14:paraId="35E25788" w14:textId="39B5804B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&amp; 3</w:t>
            </w:r>
          </w:p>
        </w:tc>
        <w:tc>
          <w:tcPr>
            <w:tcW w:w="7836" w:type="dxa"/>
          </w:tcPr>
          <w:p w14:paraId="3A129A79" w14:textId="77777777" w:rsidR="00B23FE9" w:rsidRPr="006F2F33" w:rsidRDefault="00B23FE9" w:rsidP="0056015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E51A5A1" w14:textId="3EA5E730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7185DD8" w14:textId="36F59126" w:rsidR="00B23FE9" w:rsidRPr="00805DB7" w:rsidRDefault="00B23FE9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760C93" w:rsidRPr="00760C93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https://www.surveymonkey.com/r/ZTP7CGX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CD4F70B" w14:textId="62907AEC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$298</w:t>
            </w:r>
            <w:r w:rsidR="00FD4356">
              <w:rPr>
                <w:rFonts w:ascii="Times" w:hAnsi="Times"/>
              </w:rPr>
              <w:t xml:space="preserve"> per person</w:t>
            </w:r>
          </w:p>
        </w:tc>
      </w:tr>
      <w:tr w:rsidR="00B23FE9" w:rsidRPr="006F2F33" w14:paraId="44BF1F1A" w14:textId="77777777" w:rsidTr="00EB670F">
        <w:tc>
          <w:tcPr>
            <w:tcW w:w="912" w:type="dxa"/>
            <w:shd w:val="clear" w:color="auto" w:fill="auto"/>
            <w:vAlign w:val="center"/>
          </w:tcPr>
          <w:p w14:paraId="1279F335" w14:textId="03078CE6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ADBCA4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6B73E549" w14:textId="4D4C8518" w:rsidR="00B23FE9" w:rsidRPr="00D173AD" w:rsidRDefault="00B23FE9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http://uvmcdci.adobeconnect.com/e2q8uego7zt9/event/registration.html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83001BA" w14:textId="2F3C9463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7CDE5017" w14:textId="77777777" w:rsidTr="00EB670F">
        <w:tc>
          <w:tcPr>
            <w:tcW w:w="912" w:type="dxa"/>
            <w:vAlign w:val="center"/>
          </w:tcPr>
          <w:p w14:paraId="7318FCD0" w14:textId="53B50A40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4BDD5973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0A7A5A2" w14:textId="43F62367" w:rsidR="00B23FE9" w:rsidRPr="00D173AD" w:rsidRDefault="00B23FE9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http://uvmcdci.adobeconnect.com/e1lb2rh2ju9b/event/registration.html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A8A0B3F" w14:textId="02C31D59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276921AD" w14:textId="77777777" w:rsidTr="00EB670F">
        <w:tc>
          <w:tcPr>
            <w:tcW w:w="912" w:type="dxa"/>
            <w:vAlign w:val="center"/>
          </w:tcPr>
          <w:p w14:paraId="77B38B3F" w14:textId="63572A05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29D1750D" w14:textId="77777777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3DF1EAB2" w14:textId="238B51C2" w:rsidR="00B23FE9" w:rsidRPr="00D173AD" w:rsidRDefault="00B23FE9" w:rsidP="0056015D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tgtFrame="_blank" w:history="1">
              <w:r w:rsidR="00D173AD" w:rsidRPr="00BA0E26">
                <w:rPr>
                  <w:rStyle w:val="Hyperlink"/>
                  <w:bCs/>
                  <w:color w:val="4472C4" w:themeColor="accent1"/>
                  <w:sz w:val="18"/>
                  <w:szCs w:val="18"/>
                  <w:shd w:val="clear" w:color="auto" w:fill="FFFFFF"/>
                </w:rPr>
                <w:t>http://uvmcdci.adobeconnect.com/eyjufm0g863a/event/registration.html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C57D6B" w14:textId="06443191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06096248" w14:textId="77777777" w:rsidTr="00EB670F">
        <w:trPr>
          <w:trHeight w:val="53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3DBF58" w14:textId="0825646E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E2501C" w14:textId="6812BCA5" w:rsidR="00B23FE9" w:rsidRPr="006F2F33" w:rsidRDefault="00B23FE9" w:rsidP="0056015D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3282468" w14:textId="31DBF5A9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07D75D4F" w14:textId="77777777" w:rsidTr="00EB670F">
        <w:tc>
          <w:tcPr>
            <w:tcW w:w="912" w:type="dxa"/>
            <w:shd w:val="clear" w:color="auto" w:fill="auto"/>
            <w:vAlign w:val="center"/>
          </w:tcPr>
          <w:p w14:paraId="310C15FC" w14:textId="21F3DA75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7EE7D30" w14:textId="7F03D579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 w:rsidR="00633574"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20A334F1" w14:textId="77777777" w:rsidR="00805DB7" w:rsidRDefault="00805DB7" w:rsidP="00805DB7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lastRenderedPageBreak/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7B4365F" w14:textId="028CC37F" w:rsidR="00B23FE9" w:rsidRPr="006F2F33" w:rsidRDefault="00B23FE9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E36B83" w:rsidRPr="00E36B83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https://www.surveymonkey.com/r/PK5RYZC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7969B7A" w14:textId="6AF8E92B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lastRenderedPageBreak/>
              <w:t>FREE</w:t>
            </w:r>
          </w:p>
        </w:tc>
      </w:tr>
      <w:tr w:rsidR="00B23FE9" w:rsidRPr="006F2F33" w14:paraId="6AE03F62" w14:textId="77777777" w:rsidTr="00EB670F">
        <w:tc>
          <w:tcPr>
            <w:tcW w:w="912" w:type="dxa"/>
            <w:vAlign w:val="center"/>
          </w:tcPr>
          <w:p w14:paraId="6C2345D6" w14:textId="23108FC6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679CA644" w14:textId="5EA94EB3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 w:rsidR="00633574"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2E0E66CD" w14:textId="77777777" w:rsidR="00633574" w:rsidRPr="006F2F33" w:rsidRDefault="00633574" w:rsidP="00633574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203B0E0B" w14:textId="3A258E0A" w:rsidR="00B23FE9" w:rsidRPr="006F2F33" w:rsidRDefault="00B23FE9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history="1">
              <w:r w:rsidR="00E36B83" w:rsidRPr="00E36B83">
                <w:rPr>
                  <w:rStyle w:val="Hyperlink"/>
                  <w:rFonts w:ascii="Times" w:hAnsi="Times"/>
                  <w:sz w:val="18"/>
                  <w:szCs w:val="18"/>
                </w:rPr>
                <w:t>https://www.surveymonkey.com/r/PK5RYZC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49673AC" w14:textId="3D0EDA01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B23FE9" w:rsidRPr="006F2F33" w14:paraId="286110AD" w14:textId="77777777" w:rsidTr="00EB670F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7EC91C1" w14:textId="5A2DCCEE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9A07C66" w14:textId="67386B4A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CD0FC04" w14:textId="7A78E2E6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3A2B65BD" w14:textId="77777777" w:rsidTr="00EB670F">
        <w:tc>
          <w:tcPr>
            <w:tcW w:w="912" w:type="dxa"/>
            <w:shd w:val="clear" w:color="auto" w:fill="auto"/>
            <w:vAlign w:val="center"/>
          </w:tcPr>
          <w:p w14:paraId="2EC993FE" w14:textId="0EEBC330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  <w:r w:rsidR="00EB670F">
              <w:rPr>
                <w:rFonts w:ascii="Times" w:hAnsi="Times"/>
              </w:rPr>
              <w:t>-25</w:t>
            </w:r>
          </w:p>
        </w:tc>
        <w:tc>
          <w:tcPr>
            <w:tcW w:w="7836" w:type="dxa"/>
          </w:tcPr>
          <w:p w14:paraId="0E7C1E4A" w14:textId="103CE8E0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BEST/MTSS Summer Institute (4 Full Days)</w:t>
            </w:r>
          </w:p>
          <w:p w14:paraId="4AA2C5DD" w14:textId="67C1EC72" w:rsidR="00B23FE9" w:rsidRPr="006F2F33" w:rsidRDefault="00B23FE9" w:rsidP="0056015D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E36B83"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063F3445" w14:textId="6C9A664A" w:rsidR="00B23FE9" w:rsidRPr="006F2F33" w:rsidRDefault="00B23FE9" w:rsidP="0056015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F142D3">
              <w:rPr>
                <w:rFonts w:ascii="Times" w:hAnsi="Times"/>
                <w:sz w:val="18"/>
                <w:szCs w:val="18"/>
              </w:rPr>
              <w:t>TBD</w:t>
            </w:r>
          </w:p>
        </w:tc>
        <w:tc>
          <w:tcPr>
            <w:tcW w:w="2042" w:type="dxa"/>
            <w:gridSpan w:val="2"/>
            <w:vAlign w:val="bottom"/>
          </w:tcPr>
          <w:p w14:paraId="0D59A7BB" w14:textId="07AE0709" w:rsidR="00B23FE9" w:rsidRPr="006F2F33" w:rsidRDefault="00B23FE9" w:rsidP="00EB670F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$650</w:t>
            </w:r>
          </w:p>
          <w:p w14:paraId="43847797" w14:textId="77777777" w:rsidR="00B23FE9" w:rsidRPr="006F2F33" w:rsidRDefault="00B23FE9" w:rsidP="0056015D">
            <w:pPr>
              <w:rPr>
                <w:rFonts w:ascii="Times" w:hAnsi="Times"/>
              </w:rPr>
            </w:pPr>
          </w:p>
          <w:p w14:paraId="41C4E8FF" w14:textId="77777777" w:rsidR="00B23FE9" w:rsidRPr="006F2F33" w:rsidRDefault="00B23FE9" w:rsidP="0056015D">
            <w:pPr>
              <w:jc w:val="center"/>
              <w:rPr>
                <w:rFonts w:ascii="Times" w:hAnsi="Times"/>
              </w:rPr>
            </w:pPr>
          </w:p>
        </w:tc>
      </w:tr>
      <w:tr w:rsidR="00B23FE9" w:rsidRPr="006F2F33" w14:paraId="76993B5D" w14:textId="77777777" w:rsidTr="00EB670F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CA2A4CE" w14:textId="4DBE5AD0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EB670F" w:rsidRPr="006F2F33" w14:paraId="389C7676" w14:textId="4BECC0B5" w:rsidTr="00EB670F">
        <w:trPr>
          <w:trHeight w:val="242"/>
        </w:trPr>
        <w:tc>
          <w:tcPr>
            <w:tcW w:w="10790" w:type="dxa"/>
            <w:gridSpan w:val="4"/>
          </w:tcPr>
          <w:p w14:paraId="3FD06416" w14:textId="154BD1A2" w:rsidR="00EB670F" w:rsidRPr="006F2F33" w:rsidRDefault="00EB670F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The following opportunities take place on-site at your school or SU/SD with support. </w:t>
            </w:r>
            <w:r w:rsidRPr="006F2F33">
              <w:rPr>
                <w:rFonts w:ascii="Times" w:hAnsi="Times"/>
                <w:bCs/>
              </w:rPr>
              <w:t>For more information, please contact Anne Dubie at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/>
                <w:bCs/>
                <w:color w:val="0078CD"/>
              </w:rPr>
              <w:t>anne.dubie@uvm.edu.</w:t>
            </w:r>
          </w:p>
        </w:tc>
      </w:tr>
      <w:tr w:rsidR="00B23FE9" w:rsidRPr="006F2F33" w14:paraId="32098A48" w14:textId="77777777" w:rsidTr="00EB670F">
        <w:trPr>
          <w:trHeight w:val="242"/>
        </w:trPr>
        <w:tc>
          <w:tcPr>
            <w:tcW w:w="9085" w:type="dxa"/>
            <w:gridSpan w:val="3"/>
          </w:tcPr>
          <w:p w14:paraId="2961B7FE" w14:textId="15F3F921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40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DC49D7" w14:textId="77777777" w:rsidR="00B23FE9" w:rsidRPr="006F2F33" w:rsidRDefault="00B23FE9" w:rsidP="0056015D">
            <w:pPr>
              <w:rPr>
                <w:rFonts w:ascii="Times" w:hAnsi="Times"/>
              </w:rPr>
            </w:pPr>
          </w:p>
        </w:tc>
      </w:tr>
      <w:tr w:rsidR="00B23FE9" w:rsidRPr="006F2F33" w14:paraId="7CF5BAE8" w14:textId="77777777" w:rsidTr="00EB670F">
        <w:trPr>
          <w:trHeight w:val="242"/>
        </w:trPr>
        <w:tc>
          <w:tcPr>
            <w:tcW w:w="9085" w:type="dxa"/>
            <w:gridSpan w:val="3"/>
          </w:tcPr>
          <w:p w14:paraId="3FDED35C" w14:textId="6C5EB041" w:rsidR="00B23FE9" w:rsidRPr="006F2F33" w:rsidRDefault="00B23FE9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41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5FEA1F8D" w14:textId="77777777" w:rsidR="00E61AFA" w:rsidRPr="006F2F33" w:rsidRDefault="00E61AFA" w:rsidP="00E61AFA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sz w:val="24"/>
                <w:szCs w:val="24"/>
              </w:rPr>
              <w:t>$62.50/hour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25F4C0F" w14:textId="33C95464" w:rsidR="00B23FE9" w:rsidRPr="006F2F33" w:rsidRDefault="00E61AFA" w:rsidP="00E61AFA">
            <w:pPr>
              <w:rPr>
                <w:rFonts w:ascii="Times" w:hAnsi="Times"/>
              </w:rPr>
            </w:pPr>
            <w:proofErr w:type="gramStart"/>
            <w:r w:rsidRPr="006F2F33">
              <w:rPr>
                <w:rFonts w:ascii="Times" w:hAnsi="Times"/>
              </w:rPr>
              <w:t>plus</w:t>
            </w:r>
            <w:proofErr w:type="gramEnd"/>
            <w:r w:rsidRPr="006F2F33">
              <w:rPr>
                <w:rFonts w:ascii="Times" w:hAnsi="Times"/>
              </w:rPr>
              <w:t xml:space="preserve"> mileage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B23FE9" w:rsidRPr="006F2F33" w14:paraId="1E86788D" w14:textId="77777777" w:rsidTr="00EB670F">
        <w:trPr>
          <w:trHeight w:val="242"/>
        </w:trPr>
        <w:tc>
          <w:tcPr>
            <w:tcW w:w="9085" w:type="dxa"/>
            <w:gridSpan w:val="3"/>
          </w:tcPr>
          <w:p w14:paraId="5C6E8BD9" w14:textId="05222698" w:rsidR="00B23FE9" w:rsidRPr="00B07553" w:rsidRDefault="00B23FE9" w:rsidP="0056015D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 w:rsidRPr="00B07553">
              <w:rPr>
                <w:rFonts w:ascii="Times" w:hAnsi="Times"/>
                <w:bCs/>
                <w:lang w:val="pl-PL"/>
              </w:rPr>
              <w:t xml:space="preserve">, </w:t>
            </w:r>
            <w:proofErr w:type="spellStart"/>
            <w:r w:rsidRPr="00B07553">
              <w:rPr>
                <w:rFonts w:ascii="Times" w:hAnsi="Times"/>
                <w:bCs/>
                <w:lang w:val="pl-PL"/>
              </w:rPr>
              <w:t>contact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2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674AEE42" w14:textId="77777777" w:rsidR="00B23FE9" w:rsidRPr="006F2F33" w:rsidRDefault="00B23FE9" w:rsidP="0056015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sz w:val="24"/>
                <w:szCs w:val="24"/>
              </w:rPr>
              <w:t>$62.50/hour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17F7F534" w14:textId="40A34E0A" w:rsidR="00B23FE9" w:rsidRPr="006F2F33" w:rsidRDefault="00B23FE9" w:rsidP="0056015D">
            <w:pPr>
              <w:rPr>
                <w:rFonts w:ascii="Times" w:hAnsi="Times"/>
              </w:rPr>
            </w:pPr>
            <w:proofErr w:type="gramStart"/>
            <w:r w:rsidRPr="006F2F33">
              <w:rPr>
                <w:rFonts w:ascii="Times" w:hAnsi="Times"/>
              </w:rPr>
              <w:t>plus</w:t>
            </w:r>
            <w:proofErr w:type="gramEnd"/>
            <w:r w:rsidRPr="006F2F33">
              <w:rPr>
                <w:rFonts w:ascii="Times" w:hAnsi="Times"/>
              </w:rPr>
              <w:t xml:space="preserve"> mileage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B23FE9" w:rsidRPr="006F2F33" w14:paraId="38F48DDD" w14:textId="77777777" w:rsidTr="00EB670F">
        <w:trPr>
          <w:trHeight w:val="242"/>
        </w:trPr>
        <w:tc>
          <w:tcPr>
            <w:tcW w:w="9085" w:type="dxa"/>
            <w:gridSpan w:val="3"/>
          </w:tcPr>
          <w:p w14:paraId="43914FA1" w14:textId="73B4184A" w:rsidR="00B23FE9" w:rsidRPr="006F2F33" w:rsidRDefault="00B23FE9" w:rsidP="0056015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/>
                <w:bCs/>
                <w:sz w:val="24"/>
                <w:szCs w:val="24"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 xml:space="preserve"> </w:t>
            </w:r>
            <w:hyperlink r:id="rId43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http://www.pbisvermont.org/resources/coaches-a-coordinators/coaches</w:t>
              </w:r>
            </w:hyperlink>
          </w:p>
        </w:tc>
        <w:tc>
          <w:tcPr>
            <w:tcW w:w="1705" w:type="dxa"/>
          </w:tcPr>
          <w:p w14:paraId="04CDB1B9" w14:textId="079CAF8B" w:rsidR="00B23FE9" w:rsidRPr="006F2F33" w:rsidRDefault="00B23FE9" w:rsidP="0056015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sz w:val="24"/>
                <w:szCs w:val="24"/>
              </w:rPr>
              <w:t>$62.50/hour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8A8A5FC" w14:textId="4D1F792D" w:rsidR="00B23FE9" w:rsidRPr="006F2F33" w:rsidRDefault="00B23FE9" w:rsidP="0056015D">
            <w:pPr>
              <w:rPr>
                <w:rFonts w:ascii="Times" w:hAnsi="Times"/>
              </w:rPr>
            </w:pPr>
            <w:proofErr w:type="gramStart"/>
            <w:r w:rsidRPr="006F2F33">
              <w:rPr>
                <w:rFonts w:ascii="Times" w:hAnsi="Times"/>
              </w:rPr>
              <w:t>plus</w:t>
            </w:r>
            <w:proofErr w:type="gramEnd"/>
            <w:r w:rsidRPr="006F2F33">
              <w:rPr>
                <w:rFonts w:ascii="Times" w:hAnsi="Times"/>
              </w:rPr>
              <w:t xml:space="preserve"> mileage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EB670F" w:rsidRPr="006F2F33" w14:paraId="01143911" w14:textId="77777777" w:rsidTr="00EB670F">
        <w:trPr>
          <w:trHeight w:val="242"/>
        </w:trPr>
        <w:tc>
          <w:tcPr>
            <w:tcW w:w="9085" w:type="dxa"/>
            <w:gridSpan w:val="3"/>
          </w:tcPr>
          <w:p w14:paraId="7999A5E5" w14:textId="5598FC7F" w:rsidR="00EB670F" w:rsidRPr="006F2F33" w:rsidRDefault="00EB670F" w:rsidP="006A1037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 w:rsidR="00B07553"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4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167E29BF" w14:textId="691B650F" w:rsidR="00EB670F" w:rsidRPr="006F2F33" w:rsidRDefault="00EB670F" w:rsidP="006A1037">
            <w:pPr>
              <w:jc w:val="center"/>
              <w:rPr>
                <w:rFonts w:ascii="Times" w:hAnsi="Times"/>
              </w:rPr>
            </w:pPr>
          </w:p>
        </w:tc>
      </w:tr>
      <w:tr w:rsidR="00EB670F" w:rsidRPr="006F2F33" w14:paraId="1CC07EF1" w14:textId="53F5BD55" w:rsidTr="00EB670F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AB42A1D" w14:textId="0B4B04D1" w:rsidR="00EB670F" w:rsidRPr="006F2F33" w:rsidRDefault="00EB670F" w:rsidP="0056015D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E61AFA" w:rsidRPr="006F2F33" w14:paraId="5E0317C1" w14:textId="77777777" w:rsidTr="009C60D2">
        <w:trPr>
          <w:trHeight w:val="242"/>
        </w:trPr>
        <w:tc>
          <w:tcPr>
            <w:tcW w:w="10790" w:type="dxa"/>
            <w:gridSpan w:val="4"/>
          </w:tcPr>
          <w:p w14:paraId="72DB3166" w14:textId="2BD87FCE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October </w:t>
            </w:r>
            <w:r>
              <w:rPr>
                <w:rStyle w:val="s2"/>
                <w:rFonts w:ascii="Times" w:hAnsi="Times"/>
                <w:bCs/>
                <w:sz w:val="24"/>
                <w:szCs w:val="24"/>
              </w:rPr>
              <w:t>3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>-</w:t>
            </w:r>
            <w:r>
              <w:rPr>
                <w:rStyle w:val="s2"/>
                <w:rFonts w:ascii="Times" w:hAnsi="Times"/>
                <w:bCs/>
                <w:sz w:val="24"/>
                <w:szCs w:val="24"/>
              </w:rPr>
              <w:t>4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>, 201</w:t>
            </w:r>
            <w:r>
              <w:rPr>
                <w:rStyle w:val="s2"/>
                <w:rFonts w:ascii="Times" w:hAnsi="Times"/>
                <w:bCs/>
                <w:sz w:val="24"/>
                <w:szCs w:val="24"/>
              </w:rPr>
              <w:t>9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, Chicago, IL - </w:t>
            </w:r>
            <w:hyperlink r:id="rId45" w:history="1">
              <w:r w:rsidRPr="006F2F33">
                <w:rPr>
                  <w:rStyle w:val="Hyperlink"/>
                  <w:rFonts w:ascii="Times" w:hAnsi="Times"/>
                  <w:bCs/>
                </w:rPr>
                <w:t>https://sites.google.com/a/midwestpbis.org/pbis-leadership-forum-2018/home</w:t>
              </w:r>
            </w:hyperlink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</w:t>
            </w:r>
          </w:p>
        </w:tc>
      </w:tr>
      <w:tr w:rsidR="00E61AFA" w:rsidRPr="006F2F33" w14:paraId="3FEB2C3D" w14:textId="77777777" w:rsidTr="0015178E">
        <w:trPr>
          <w:trHeight w:val="242"/>
        </w:trPr>
        <w:tc>
          <w:tcPr>
            <w:tcW w:w="10790" w:type="dxa"/>
            <w:gridSpan w:val="4"/>
          </w:tcPr>
          <w:p w14:paraId="3642E8D6" w14:textId="55FE5ADA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  <w:sz w:val="24"/>
                <w:szCs w:val="24"/>
              </w:rPr>
              <w:t>–</w:t>
            </w:r>
            <w:r>
              <w:rPr>
                <w:rStyle w:val="s3"/>
                <w:rFonts w:ascii="Times" w:hAnsi="Times"/>
                <w:sz w:val="24"/>
                <w:szCs w:val="24"/>
              </w:rPr>
              <w:t xml:space="preserve"> March 11-14, 2020,</w:t>
            </w:r>
            <w:r w:rsidRPr="006F2F33">
              <w:rPr>
                <w:rStyle w:val="s3"/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Style w:val="s3"/>
                <w:rFonts w:ascii="Times" w:hAnsi="Times"/>
                <w:sz w:val="24"/>
                <w:szCs w:val="24"/>
              </w:rPr>
              <w:t>Miami, Florida</w:t>
            </w:r>
            <w:r w:rsidRPr="006F2F33">
              <w:rPr>
                <w:rStyle w:val="s3"/>
                <w:rFonts w:ascii="Times" w:hAnsi="Times"/>
                <w:sz w:val="24"/>
                <w:szCs w:val="24"/>
              </w:rPr>
              <w:t xml:space="preserve"> - </w:t>
            </w:r>
            <w:hyperlink r:id="rId46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EB670F" w:rsidRPr="006F2F33" w14:paraId="1CA7EC2F" w14:textId="535DE2BF" w:rsidTr="00EB670F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2A9F1A4" w14:textId="5E72FCCD" w:rsidR="00EB670F" w:rsidRPr="006F2F33" w:rsidRDefault="00EB670F" w:rsidP="0056015D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E61AFA" w:rsidRPr="006F2F33" w14:paraId="3ABBD4E4" w14:textId="77777777" w:rsidTr="00984C5C">
        <w:trPr>
          <w:trHeight w:val="242"/>
        </w:trPr>
        <w:tc>
          <w:tcPr>
            <w:tcW w:w="10790" w:type="dxa"/>
            <w:gridSpan w:val="4"/>
          </w:tcPr>
          <w:p w14:paraId="18A6313E" w14:textId="3C1AB06A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  <w:sz w:val="24"/>
                <w:szCs w:val="24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E61AFA" w:rsidRPr="006F2F33" w14:paraId="6D411667" w14:textId="77777777" w:rsidTr="00C70862">
        <w:trPr>
          <w:trHeight w:val="242"/>
        </w:trPr>
        <w:tc>
          <w:tcPr>
            <w:tcW w:w="10790" w:type="dxa"/>
            <w:gridSpan w:val="4"/>
          </w:tcPr>
          <w:p w14:paraId="36C98D5E" w14:textId="60A79D56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6F2F33">
              <w:rPr>
                <w:rFonts w:ascii="Times" w:hAnsi="Times"/>
                <w:bCs/>
              </w:rPr>
              <w:t>@ $.5</w:t>
            </w:r>
            <w:r w:rsidR="00B54E10">
              <w:rPr>
                <w:rFonts w:ascii="Times" w:hAnsi="Times"/>
                <w:bCs/>
              </w:rPr>
              <w:t>8</w:t>
            </w:r>
            <w:bookmarkStart w:id="0" w:name="_GoBack"/>
            <w:bookmarkEnd w:id="0"/>
            <w:r w:rsidRPr="006F2F33">
              <w:rPr>
                <w:rFonts w:ascii="Times" w:hAnsi="Times"/>
                <w:bCs/>
              </w:rPr>
              <w:t>/mile (state-approved rate)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E61AFA" w:rsidRPr="006F2F33" w14:paraId="0463EBD2" w14:textId="77777777" w:rsidTr="00EF10F3">
        <w:trPr>
          <w:trHeight w:val="242"/>
        </w:trPr>
        <w:tc>
          <w:tcPr>
            <w:tcW w:w="10790" w:type="dxa"/>
            <w:gridSpan w:val="4"/>
          </w:tcPr>
          <w:p w14:paraId="5C5A044D" w14:textId="7F83395C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Evening meals </w:t>
            </w:r>
            <w:r w:rsidRPr="006F2F33">
              <w:rPr>
                <w:rFonts w:ascii="Times" w:hAnsi="Times"/>
              </w:rPr>
              <w:t>@ $13 per person (state-approved rate)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E61AFA" w:rsidRPr="006F2F33" w14:paraId="63A03FB7" w14:textId="77777777" w:rsidTr="00DA2887">
        <w:trPr>
          <w:trHeight w:val="242"/>
        </w:trPr>
        <w:tc>
          <w:tcPr>
            <w:tcW w:w="10790" w:type="dxa"/>
            <w:gridSpan w:val="4"/>
          </w:tcPr>
          <w:p w14:paraId="76A64489" w14:textId="00D7814D" w:rsidR="00E61AFA" w:rsidRPr="006F2F33" w:rsidRDefault="00E61AFA" w:rsidP="0056015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Overnight lodging </w:t>
            </w:r>
            <w:r w:rsidRPr="006F2F33">
              <w:rPr>
                <w:rFonts w:ascii="Times" w:hAnsi="Times"/>
              </w:rPr>
              <w:t>for double occupancy (approximately $160.00)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750563A7" w14:textId="3450D9A3" w:rsidR="0081080D" w:rsidRDefault="0081080D" w:rsidP="006652F0">
      <w:pPr>
        <w:rPr>
          <w:rFonts w:ascii="Times" w:hAnsi="Times"/>
        </w:rPr>
      </w:pPr>
    </w:p>
    <w:p w14:paraId="1CBA10F8" w14:textId="2929A9E6" w:rsidR="0059799B" w:rsidRDefault="0059799B" w:rsidP="006652F0">
      <w:pPr>
        <w:rPr>
          <w:rFonts w:ascii="Times" w:hAnsi="Times"/>
        </w:rPr>
      </w:pPr>
    </w:p>
    <w:p w14:paraId="3E67B20C" w14:textId="350C7A5A" w:rsidR="0059799B" w:rsidRPr="0059799B" w:rsidRDefault="0059799B" w:rsidP="0059799B">
      <w:pPr>
        <w:jc w:val="center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>Check back in August</w:t>
      </w:r>
      <w:r w:rsidR="00F142D3">
        <w:rPr>
          <w:rFonts w:ascii="Times" w:hAnsi="Times"/>
          <w:sz w:val="48"/>
          <w:szCs w:val="48"/>
        </w:rPr>
        <w:t xml:space="preserve"> </w:t>
      </w:r>
      <w:r>
        <w:rPr>
          <w:rFonts w:ascii="Times" w:hAnsi="Times"/>
          <w:sz w:val="48"/>
          <w:szCs w:val="48"/>
        </w:rPr>
        <w:t xml:space="preserve">for an updated version of this calendar at </w:t>
      </w:r>
      <w:hyperlink r:id="rId47" w:history="1">
        <w:r w:rsidRPr="0059799B">
          <w:rPr>
            <w:rStyle w:val="Hyperlink"/>
            <w:rFonts w:ascii="Times" w:hAnsi="Times"/>
            <w:sz w:val="48"/>
            <w:szCs w:val="48"/>
          </w:rPr>
          <w:t>pbisvermont.org</w:t>
        </w:r>
      </w:hyperlink>
    </w:p>
    <w:sectPr w:rsidR="0059799B" w:rsidRPr="0059799B" w:rsidSect="0098642D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2605" w14:textId="77777777" w:rsidR="0043649E" w:rsidRDefault="0043649E" w:rsidP="0006166F">
      <w:r>
        <w:separator/>
      </w:r>
    </w:p>
  </w:endnote>
  <w:endnote w:type="continuationSeparator" w:id="0">
    <w:p w14:paraId="6390AC38" w14:textId="77777777" w:rsidR="0043649E" w:rsidRDefault="0043649E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8A5F" w14:textId="77777777" w:rsidR="00B44F94" w:rsidRDefault="00B44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B8CA" w14:textId="585F0D32" w:rsidR="003B02B5" w:rsidRDefault="003B02B5">
    <w:pPr>
      <w:pStyle w:val="Footer"/>
    </w:pPr>
    <w:r>
      <w:t xml:space="preserve">Updated </w:t>
    </w:r>
    <w:r w:rsidR="00B44F94">
      <w:t>7.15</w:t>
    </w:r>
    <w:r>
      <w:t>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93BF" w14:textId="77777777" w:rsidR="00B44F94" w:rsidRDefault="00B4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F103" w14:textId="77777777" w:rsidR="0043649E" w:rsidRDefault="0043649E" w:rsidP="0006166F">
      <w:r>
        <w:separator/>
      </w:r>
    </w:p>
  </w:footnote>
  <w:footnote w:type="continuationSeparator" w:id="0">
    <w:p w14:paraId="0E2D2CED" w14:textId="77777777" w:rsidR="0043649E" w:rsidRDefault="0043649E" w:rsidP="0006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2F0A" w14:textId="70FDBF6C" w:rsidR="008247EC" w:rsidRDefault="0082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BDB5" w14:textId="51A59775" w:rsidR="008247EC" w:rsidRDefault="00824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8BF" w14:textId="4D69DADA" w:rsidR="008247EC" w:rsidRDefault="00824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D"/>
    <w:rsid w:val="000136C3"/>
    <w:rsid w:val="00021B2E"/>
    <w:rsid w:val="000247AC"/>
    <w:rsid w:val="00027405"/>
    <w:rsid w:val="000331B4"/>
    <w:rsid w:val="000429AC"/>
    <w:rsid w:val="00054CBD"/>
    <w:rsid w:val="000604AA"/>
    <w:rsid w:val="0006166F"/>
    <w:rsid w:val="000671D9"/>
    <w:rsid w:val="00072023"/>
    <w:rsid w:val="00081F13"/>
    <w:rsid w:val="00083681"/>
    <w:rsid w:val="000875DF"/>
    <w:rsid w:val="00092178"/>
    <w:rsid w:val="000921E4"/>
    <w:rsid w:val="000975F5"/>
    <w:rsid w:val="000A3910"/>
    <w:rsid w:val="000B7A02"/>
    <w:rsid w:val="000C02DB"/>
    <w:rsid w:val="000C6C70"/>
    <w:rsid w:val="000D4429"/>
    <w:rsid w:val="000E7BB8"/>
    <w:rsid w:val="001023C2"/>
    <w:rsid w:val="00137070"/>
    <w:rsid w:val="00150436"/>
    <w:rsid w:val="00151B24"/>
    <w:rsid w:val="001714D3"/>
    <w:rsid w:val="001729E0"/>
    <w:rsid w:val="00175104"/>
    <w:rsid w:val="00183D6D"/>
    <w:rsid w:val="001A39DC"/>
    <w:rsid w:val="001A566E"/>
    <w:rsid w:val="001A67D2"/>
    <w:rsid w:val="001B2D7F"/>
    <w:rsid w:val="001B44BC"/>
    <w:rsid w:val="001C75D0"/>
    <w:rsid w:val="001F0333"/>
    <w:rsid w:val="001F3AE7"/>
    <w:rsid w:val="00245D08"/>
    <w:rsid w:val="002672AC"/>
    <w:rsid w:val="002676DB"/>
    <w:rsid w:val="00272FF2"/>
    <w:rsid w:val="002731F4"/>
    <w:rsid w:val="00290B1F"/>
    <w:rsid w:val="002A1A39"/>
    <w:rsid w:val="002A73EC"/>
    <w:rsid w:val="002B228D"/>
    <w:rsid w:val="002D41B1"/>
    <w:rsid w:val="002E2035"/>
    <w:rsid w:val="002E5D5B"/>
    <w:rsid w:val="002E6091"/>
    <w:rsid w:val="002E7F65"/>
    <w:rsid w:val="00311E12"/>
    <w:rsid w:val="00367F69"/>
    <w:rsid w:val="00370BEB"/>
    <w:rsid w:val="00375060"/>
    <w:rsid w:val="003805EB"/>
    <w:rsid w:val="003A5113"/>
    <w:rsid w:val="003B02B5"/>
    <w:rsid w:val="003E31BD"/>
    <w:rsid w:val="003E57F3"/>
    <w:rsid w:val="003E5D68"/>
    <w:rsid w:val="003F7D47"/>
    <w:rsid w:val="00402099"/>
    <w:rsid w:val="004053E2"/>
    <w:rsid w:val="00413061"/>
    <w:rsid w:val="00414D80"/>
    <w:rsid w:val="00416B8F"/>
    <w:rsid w:val="00420DC9"/>
    <w:rsid w:val="00422594"/>
    <w:rsid w:val="004249C3"/>
    <w:rsid w:val="0043649E"/>
    <w:rsid w:val="00442CE6"/>
    <w:rsid w:val="00465D97"/>
    <w:rsid w:val="0046710C"/>
    <w:rsid w:val="00474766"/>
    <w:rsid w:val="004776A6"/>
    <w:rsid w:val="00493D64"/>
    <w:rsid w:val="00493FF0"/>
    <w:rsid w:val="00497729"/>
    <w:rsid w:val="004A5166"/>
    <w:rsid w:val="004A5D3D"/>
    <w:rsid w:val="004D0E39"/>
    <w:rsid w:val="004E1A4B"/>
    <w:rsid w:val="004F0BBC"/>
    <w:rsid w:val="004F35DE"/>
    <w:rsid w:val="004F3B35"/>
    <w:rsid w:val="004F69C9"/>
    <w:rsid w:val="004F6E28"/>
    <w:rsid w:val="005008F7"/>
    <w:rsid w:val="005416A8"/>
    <w:rsid w:val="00542008"/>
    <w:rsid w:val="0056015D"/>
    <w:rsid w:val="00561025"/>
    <w:rsid w:val="005635AD"/>
    <w:rsid w:val="005861EC"/>
    <w:rsid w:val="00591334"/>
    <w:rsid w:val="00591A74"/>
    <w:rsid w:val="0059799B"/>
    <w:rsid w:val="005C0BF7"/>
    <w:rsid w:val="005D4D85"/>
    <w:rsid w:val="005E0C13"/>
    <w:rsid w:val="005E4044"/>
    <w:rsid w:val="005E79CE"/>
    <w:rsid w:val="00604504"/>
    <w:rsid w:val="00615D90"/>
    <w:rsid w:val="00622E55"/>
    <w:rsid w:val="006238C4"/>
    <w:rsid w:val="006267CE"/>
    <w:rsid w:val="00633574"/>
    <w:rsid w:val="0064425C"/>
    <w:rsid w:val="00653BD8"/>
    <w:rsid w:val="006652F0"/>
    <w:rsid w:val="0067303E"/>
    <w:rsid w:val="006741BB"/>
    <w:rsid w:val="006B1C87"/>
    <w:rsid w:val="006B2893"/>
    <w:rsid w:val="006C6687"/>
    <w:rsid w:val="006F170E"/>
    <w:rsid w:val="006F2F33"/>
    <w:rsid w:val="006F6D34"/>
    <w:rsid w:val="00705487"/>
    <w:rsid w:val="007055B9"/>
    <w:rsid w:val="00712927"/>
    <w:rsid w:val="007220BE"/>
    <w:rsid w:val="00726E39"/>
    <w:rsid w:val="00745966"/>
    <w:rsid w:val="00751839"/>
    <w:rsid w:val="00760B12"/>
    <w:rsid w:val="00760C93"/>
    <w:rsid w:val="00761AB1"/>
    <w:rsid w:val="0077569B"/>
    <w:rsid w:val="007C329C"/>
    <w:rsid w:val="007E5FE9"/>
    <w:rsid w:val="007E6783"/>
    <w:rsid w:val="00805DB7"/>
    <w:rsid w:val="0081080D"/>
    <w:rsid w:val="008247EC"/>
    <w:rsid w:val="0082491A"/>
    <w:rsid w:val="008313AB"/>
    <w:rsid w:val="0084144B"/>
    <w:rsid w:val="00853AF8"/>
    <w:rsid w:val="00866BD6"/>
    <w:rsid w:val="00876F38"/>
    <w:rsid w:val="008902C3"/>
    <w:rsid w:val="008A113F"/>
    <w:rsid w:val="008A392C"/>
    <w:rsid w:val="008A459C"/>
    <w:rsid w:val="008A611D"/>
    <w:rsid w:val="008A7FF1"/>
    <w:rsid w:val="008B003F"/>
    <w:rsid w:val="008B4018"/>
    <w:rsid w:val="008F499A"/>
    <w:rsid w:val="00913470"/>
    <w:rsid w:val="009269FD"/>
    <w:rsid w:val="00956702"/>
    <w:rsid w:val="009637F7"/>
    <w:rsid w:val="0096394E"/>
    <w:rsid w:val="0097225E"/>
    <w:rsid w:val="0098642D"/>
    <w:rsid w:val="00990D1B"/>
    <w:rsid w:val="009A3728"/>
    <w:rsid w:val="009E1908"/>
    <w:rsid w:val="009E23BA"/>
    <w:rsid w:val="00A001ED"/>
    <w:rsid w:val="00A046CF"/>
    <w:rsid w:val="00A3041D"/>
    <w:rsid w:val="00A317FB"/>
    <w:rsid w:val="00A6531A"/>
    <w:rsid w:val="00A8277A"/>
    <w:rsid w:val="00A93D85"/>
    <w:rsid w:val="00AB0A47"/>
    <w:rsid w:val="00AC06D7"/>
    <w:rsid w:val="00AC5168"/>
    <w:rsid w:val="00AD2F46"/>
    <w:rsid w:val="00AE5A1A"/>
    <w:rsid w:val="00AF6CFA"/>
    <w:rsid w:val="00AF7777"/>
    <w:rsid w:val="00B07553"/>
    <w:rsid w:val="00B10D14"/>
    <w:rsid w:val="00B23FE9"/>
    <w:rsid w:val="00B44F94"/>
    <w:rsid w:val="00B54E10"/>
    <w:rsid w:val="00B60F9F"/>
    <w:rsid w:val="00B849EA"/>
    <w:rsid w:val="00B84F0E"/>
    <w:rsid w:val="00B859AD"/>
    <w:rsid w:val="00BB66EC"/>
    <w:rsid w:val="00BC3B46"/>
    <w:rsid w:val="00BD5269"/>
    <w:rsid w:val="00C53BC1"/>
    <w:rsid w:val="00C72475"/>
    <w:rsid w:val="00CF0B44"/>
    <w:rsid w:val="00CF7DAA"/>
    <w:rsid w:val="00D172B2"/>
    <w:rsid w:val="00D173AD"/>
    <w:rsid w:val="00D243A7"/>
    <w:rsid w:val="00D40BD8"/>
    <w:rsid w:val="00D450B3"/>
    <w:rsid w:val="00D46EFE"/>
    <w:rsid w:val="00D529AF"/>
    <w:rsid w:val="00D616D3"/>
    <w:rsid w:val="00D8574C"/>
    <w:rsid w:val="00D912AD"/>
    <w:rsid w:val="00DA2EC1"/>
    <w:rsid w:val="00DB0088"/>
    <w:rsid w:val="00DB3546"/>
    <w:rsid w:val="00DB4C35"/>
    <w:rsid w:val="00DD1F4D"/>
    <w:rsid w:val="00DD3D03"/>
    <w:rsid w:val="00DD4632"/>
    <w:rsid w:val="00DE1535"/>
    <w:rsid w:val="00DE2233"/>
    <w:rsid w:val="00DF6C86"/>
    <w:rsid w:val="00E073DB"/>
    <w:rsid w:val="00E1191B"/>
    <w:rsid w:val="00E22CE7"/>
    <w:rsid w:val="00E2319F"/>
    <w:rsid w:val="00E36B83"/>
    <w:rsid w:val="00E42CA8"/>
    <w:rsid w:val="00E61AFA"/>
    <w:rsid w:val="00E65D17"/>
    <w:rsid w:val="00E90895"/>
    <w:rsid w:val="00E941D0"/>
    <w:rsid w:val="00EB2B9F"/>
    <w:rsid w:val="00EB4CC9"/>
    <w:rsid w:val="00EB670F"/>
    <w:rsid w:val="00ED5820"/>
    <w:rsid w:val="00EE5824"/>
    <w:rsid w:val="00F142D3"/>
    <w:rsid w:val="00F338D3"/>
    <w:rsid w:val="00F3460F"/>
    <w:rsid w:val="00F463E7"/>
    <w:rsid w:val="00F5134E"/>
    <w:rsid w:val="00F5766D"/>
    <w:rsid w:val="00F81BCF"/>
    <w:rsid w:val="00F83D10"/>
    <w:rsid w:val="00F97827"/>
    <w:rsid w:val="00FB28F5"/>
    <w:rsid w:val="00FC011E"/>
    <w:rsid w:val="00FD4356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4F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1080D"/>
    <w:rPr>
      <w:rFonts w:ascii="Calibri" w:eastAsiaTheme="minorHAnsi" w:hAnsi="Calibri"/>
      <w:sz w:val="17"/>
      <w:szCs w:val="17"/>
      <w:lang w:eastAsia="en-US"/>
    </w:rPr>
  </w:style>
  <w:style w:type="paragraph" w:customStyle="1" w:styleId="p2">
    <w:name w:val="p2"/>
    <w:basedOn w:val="Normal"/>
    <w:rsid w:val="0081080D"/>
    <w:rPr>
      <w:rFonts w:ascii="Calibri" w:eastAsiaTheme="minorHAnsi" w:hAnsi="Calibri"/>
      <w:sz w:val="14"/>
      <w:szCs w:val="14"/>
      <w:lang w:eastAsia="en-US"/>
    </w:rPr>
  </w:style>
  <w:style w:type="character" w:customStyle="1" w:styleId="s1">
    <w:name w:val="s1"/>
    <w:basedOn w:val="DefaultParagraphFont"/>
    <w:rsid w:val="0081080D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1080D"/>
  </w:style>
  <w:style w:type="character" w:customStyle="1" w:styleId="s2">
    <w:name w:val="s2"/>
    <w:basedOn w:val="DefaultParagraphFont"/>
    <w:rsid w:val="004A5D3D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4A5D3D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14D80"/>
    <w:rPr>
      <w:color w:val="0563C1" w:themeColor="hyperlink"/>
      <w:u w:val="single"/>
    </w:rPr>
  </w:style>
  <w:style w:type="paragraph" w:customStyle="1" w:styleId="p3">
    <w:name w:val="p3"/>
    <w:basedOn w:val="Normal"/>
    <w:rsid w:val="00FC011E"/>
    <w:rPr>
      <w:rFonts w:ascii="Calibri" w:eastAsiaTheme="minorHAnsi" w:hAnsi="Calibri"/>
      <w:sz w:val="17"/>
      <w:szCs w:val="17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166F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6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66F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166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B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BD8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76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vmcdci.adobeconnect.com/exhd8mleqjc9/event/registration.html" TargetMode="External"/><Relationship Id="rId18" Type="http://schemas.openxmlformats.org/officeDocument/2006/relationships/hyperlink" Target="http://uvmcdci.adobeconnect.com/eux7kubyk89e/event/registration.html" TargetMode="External"/><Relationship Id="rId26" Type="http://schemas.openxmlformats.org/officeDocument/2006/relationships/hyperlink" Target="http://uvmcdci.adobeconnect.com/e6x39m7dbzry/event/registration.html" TargetMode="External"/><Relationship Id="rId39" Type="http://schemas.openxmlformats.org/officeDocument/2006/relationships/hyperlink" Target="https://www.surveymonkey.com/r/PK5RYZC" TargetMode="External"/><Relationship Id="rId21" Type="http://schemas.openxmlformats.org/officeDocument/2006/relationships/hyperlink" Target="http://uvmcdci.adobeconnect.com/etyga06kzkfm/event/registration.html" TargetMode="External"/><Relationship Id="rId34" Type="http://schemas.openxmlformats.org/officeDocument/2006/relationships/hyperlink" Target="https://www.surveymonkey.com/r/ZTP7CGX" TargetMode="External"/><Relationship Id="rId42" Type="http://schemas.openxmlformats.org/officeDocument/2006/relationships/hyperlink" Target="mailto:sherry.schoenberg@uvm.edu" TargetMode="External"/><Relationship Id="rId47" Type="http://schemas.openxmlformats.org/officeDocument/2006/relationships/hyperlink" Target="http://pbisvermont.org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surveymonkey.com/r/HQCG5DK" TargetMode="External"/><Relationship Id="rId29" Type="http://schemas.openxmlformats.org/officeDocument/2006/relationships/hyperlink" Target="http://uvmcdci.adobeconnect.com/e649p4e8df1c/event/registration.html" TargetMode="External"/><Relationship Id="rId11" Type="http://schemas.openxmlformats.org/officeDocument/2006/relationships/hyperlink" Target="http://uvmcdci.adobeconnect.com/e0dnfrzcqm3r/event/registration.html" TargetMode="External"/><Relationship Id="rId24" Type="http://schemas.openxmlformats.org/officeDocument/2006/relationships/hyperlink" Target="https://www.surveymonkey.com/r/PLT6XQT" TargetMode="External"/><Relationship Id="rId32" Type="http://schemas.openxmlformats.org/officeDocument/2006/relationships/hyperlink" Target="https://www.surveymonkey.com/r/PZ988QX" TargetMode="External"/><Relationship Id="rId37" Type="http://schemas.openxmlformats.org/officeDocument/2006/relationships/hyperlink" Target="http://uvmcdci.adobeconnect.com/eyjufm0g863a/event/registration.html" TargetMode="External"/><Relationship Id="rId40" Type="http://schemas.openxmlformats.org/officeDocument/2006/relationships/hyperlink" Target="mailto:sherry.schoenberg@uvm.edu" TargetMode="External"/><Relationship Id="rId45" Type="http://schemas.openxmlformats.org/officeDocument/2006/relationships/hyperlink" Target="https://sites.google.com/a/midwestpbis.org/pbis-leadership-forum-2018/home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://uvmcdci.adobeconnect.com/esin3gasqm52/event/registration.html" TargetMode="External"/><Relationship Id="rId19" Type="http://schemas.openxmlformats.org/officeDocument/2006/relationships/hyperlink" Target="https://www.surveymonkey.com/r/H2RQ73G" TargetMode="External"/><Relationship Id="rId31" Type="http://schemas.openxmlformats.org/officeDocument/2006/relationships/hyperlink" Target="https://www.surveymonkey.com/r/PR2SW8F" TargetMode="External"/><Relationship Id="rId44" Type="http://schemas.openxmlformats.org/officeDocument/2006/relationships/hyperlink" Target="mailto:kenkramberg@gmail.com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m/r/855GL7S" TargetMode="External"/><Relationship Id="rId14" Type="http://schemas.openxmlformats.org/officeDocument/2006/relationships/hyperlink" Target="http://uvmcdci.adobeconnect.com/ezfnpvybmf1h/event/registration.html" TargetMode="External"/><Relationship Id="rId22" Type="http://schemas.openxmlformats.org/officeDocument/2006/relationships/hyperlink" Target="http://uvmcdci.adobeconnect.com/eqdjyaszq8ey/event/registration.html" TargetMode="External"/><Relationship Id="rId27" Type="http://schemas.openxmlformats.org/officeDocument/2006/relationships/hyperlink" Target="http://uvmcdci.adobeconnect.com/eg36la2rm4rs/event/registration.html" TargetMode="External"/><Relationship Id="rId30" Type="http://schemas.openxmlformats.org/officeDocument/2006/relationships/hyperlink" Target="https://www.surveymonkey.com/r/L9HBYXZ" TargetMode="External"/><Relationship Id="rId35" Type="http://schemas.openxmlformats.org/officeDocument/2006/relationships/hyperlink" Target="http://uvmcdci.adobeconnect.com/e2q8uego7zt9/event/registration.html" TargetMode="External"/><Relationship Id="rId43" Type="http://schemas.openxmlformats.org/officeDocument/2006/relationships/hyperlink" Target="http://www.pbisvermont.org/resources/coaches-a-coordinators/coaches" TargetMode="External"/><Relationship Id="rId48" Type="http://schemas.openxmlformats.org/officeDocument/2006/relationships/header" Target="header1.xml"/><Relationship Id="rId8" Type="http://schemas.openxmlformats.org/officeDocument/2006/relationships/image" Target="media/image3.jpeg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uvmcdci.adobeconnect.com/eicfm2cb2s7z/event/registration.html" TargetMode="External"/><Relationship Id="rId17" Type="http://schemas.openxmlformats.org/officeDocument/2006/relationships/hyperlink" Target="https://www.surveymonkey.com/r/GWQMJRB" TargetMode="External"/><Relationship Id="rId25" Type="http://schemas.openxmlformats.org/officeDocument/2006/relationships/hyperlink" Target="http://uvmcdci.adobeconnect.com/eaqbqs4xok47/event/registration.html" TargetMode="External"/><Relationship Id="rId33" Type="http://schemas.openxmlformats.org/officeDocument/2006/relationships/hyperlink" Target="https://www.surveymonkey.com/r/6T89M26" TargetMode="External"/><Relationship Id="rId38" Type="http://schemas.openxmlformats.org/officeDocument/2006/relationships/hyperlink" Target="https://www.surveymonkey.com/r/PK5RYZC" TargetMode="External"/><Relationship Id="rId46" Type="http://schemas.openxmlformats.org/officeDocument/2006/relationships/hyperlink" Target="http://www.apbs.org" TargetMode="External"/><Relationship Id="rId20" Type="http://schemas.openxmlformats.org/officeDocument/2006/relationships/hyperlink" Target="https://www.surveymonkey.com/r/HRR6MXD" TargetMode="External"/><Relationship Id="rId41" Type="http://schemas.openxmlformats.org/officeDocument/2006/relationships/hyperlink" Target="mailto:sherry.schoenberg@uvm.ed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surveymonkey.com/r/L9HBYXZ" TargetMode="External"/><Relationship Id="rId23" Type="http://schemas.openxmlformats.org/officeDocument/2006/relationships/hyperlink" Target="https://www.surveymonkey.com/r/PLT6XQT" TargetMode="External"/><Relationship Id="rId28" Type="http://schemas.openxmlformats.org/officeDocument/2006/relationships/hyperlink" Target="https://www.surveymonkey.com/r/GWQMJRB" TargetMode="External"/><Relationship Id="rId36" Type="http://schemas.openxmlformats.org/officeDocument/2006/relationships/hyperlink" Target="http://uvmcdci.adobeconnect.com/e1lb2rh2ju9b/event/registration.html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Dubie</cp:lastModifiedBy>
  <cp:revision>19</cp:revision>
  <cp:lastPrinted>2019-07-10T17:13:00Z</cp:lastPrinted>
  <dcterms:created xsi:type="dcterms:W3CDTF">2019-05-08T16:33:00Z</dcterms:created>
  <dcterms:modified xsi:type="dcterms:W3CDTF">2019-08-20T00:13:00Z</dcterms:modified>
</cp:coreProperties>
</file>