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C3F48" w14:textId="77777777" w:rsidR="004B4624" w:rsidRDefault="004B4624">
      <w:r>
        <w:t>Corrective  Role Plays</w:t>
      </w:r>
    </w:p>
    <w:p w14:paraId="1C84A44B" w14:textId="77777777" w:rsidR="001B5DC3" w:rsidRDefault="001B5DC3"/>
    <w:p w14:paraId="279FA3BE" w14:textId="77777777" w:rsidR="001B5DC3" w:rsidRDefault="001B5DC3"/>
    <w:p w14:paraId="32598957" w14:textId="77777777" w:rsidR="004B4624" w:rsidRDefault="001B5DC3">
      <w:r>
        <w:t>Steven</w:t>
      </w:r>
    </w:p>
    <w:p w14:paraId="2FF695DD" w14:textId="77777777" w:rsidR="004B4624" w:rsidRDefault="004B4624"/>
    <w:p w14:paraId="21E00F29" w14:textId="77777777" w:rsidR="001B5DC3" w:rsidRDefault="001B5DC3">
      <w:r>
        <w:t xml:space="preserve">Steven is a </w:t>
      </w:r>
      <w:r w:rsidR="0001707A">
        <w:t>4</w:t>
      </w:r>
      <w:r w:rsidR="0001707A" w:rsidRPr="0001707A">
        <w:rPr>
          <w:vertAlign w:val="superscript"/>
        </w:rPr>
        <w:t>th</w:t>
      </w:r>
      <w:r w:rsidR="0001707A">
        <w:t xml:space="preserve"> grade</w:t>
      </w:r>
      <w:bookmarkStart w:id="0" w:name="_GoBack"/>
      <w:bookmarkEnd w:id="0"/>
      <w:r w:rsidR="004B4624">
        <w:t xml:space="preserve"> student in your class. You have assigned the class</w:t>
      </w:r>
      <w:r>
        <w:t xml:space="preserve"> time to work individually and quietly </w:t>
      </w:r>
      <w:r w:rsidR="004B4624">
        <w:t xml:space="preserve">on a writing assignment. As </w:t>
      </w:r>
      <w:r>
        <w:t xml:space="preserve">you </w:t>
      </w:r>
      <w:r w:rsidR="004B4624">
        <w:t>check in on stud</w:t>
      </w:r>
      <w:r>
        <w:t>ents and</w:t>
      </w:r>
    </w:p>
    <w:p w14:paraId="2BB26380" w14:textId="77777777" w:rsidR="001B5DC3" w:rsidRDefault="001B5DC3">
      <w:r>
        <w:t>move</w:t>
      </w:r>
      <w:r w:rsidR="004B4624">
        <w:t xml:space="preserve"> a</w:t>
      </w:r>
      <w:r>
        <w:t>round the room you hear Steven</w:t>
      </w:r>
      <w:r w:rsidR="004B4624">
        <w:t xml:space="preserve"> talking loudly to a</w:t>
      </w:r>
      <w:r>
        <w:t>nother st</w:t>
      </w:r>
      <w:r w:rsidR="004B4624">
        <w:t>ud</w:t>
      </w:r>
      <w:r>
        <w:t>e</w:t>
      </w:r>
      <w:r w:rsidR="004B4624">
        <w:t>nt  and laughing . You remind him the assig</w:t>
      </w:r>
      <w:r>
        <w:t>n</w:t>
      </w:r>
      <w:r w:rsidR="004B4624">
        <w:t>ment is to work sil</w:t>
      </w:r>
      <w:r>
        <w:t>ently on their own work.  Steven is quiet for a minute or two and then again distracts the stud</w:t>
      </w:r>
      <w:r w:rsidR="004B4624">
        <w:t xml:space="preserve">ents around him.    </w:t>
      </w:r>
      <w:r>
        <w:t xml:space="preserve">You remind him he needs to work quietly or he will need to leave the room. </w:t>
      </w:r>
    </w:p>
    <w:p w14:paraId="759FE38A" w14:textId="77777777" w:rsidR="001B5DC3" w:rsidRDefault="001B5DC3">
      <w:r>
        <w:t>He yells “why are you always picking on me</w:t>
      </w:r>
      <w:r w:rsidR="00F941CF">
        <w:t>.</w:t>
      </w:r>
      <w:r>
        <w:t xml:space="preserve"> Leave me alone. “ This is a familiar interaction with Steven and he often escalates and has been asked to leave the room</w:t>
      </w:r>
    </w:p>
    <w:p w14:paraId="11E90E43" w14:textId="77777777" w:rsidR="001B5DC3" w:rsidRDefault="001B5DC3">
      <w:r>
        <w:t>several time</w:t>
      </w:r>
      <w:r w:rsidR="00130858">
        <w:t>s</w:t>
      </w:r>
      <w:r>
        <w:t xml:space="preserve"> </w:t>
      </w:r>
      <w:r w:rsidR="00130858">
        <w:t>in</w:t>
      </w:r>
      <w:r>
        <w:t xml:space="preserve"> the past.</w:t>
      </w:r>
    </w:p>
    <w:p w14:paraId="34D4CDD3" w14:textId="77777777" w:rsidR="001B5DC3" w:rsidRDefault="001B5DC3"/>
    <w:p w14:paraId="62E8D4F1" w14:textId="77777777" w:rsidR="001B5DC3" w:rsidRDefault="001B5DC3">
      <w:r>
        <w:t xml:space="preserve">Your job is to </w:t>
      </w:r>
    </w:p>
    <w:p w14:paraId="193E11B9" w14:textId="77777777" w:rsidR="001B5DC3" w:rsidRDefault="001B5DC3"/>
    <w:p w14:paraId="7D3A9675" w14:textId="77777777" w:rsidR="001B5DC3" w:rsidRDefault="001B5DC3">
      <w:r>
        <w:t xml:space="preserve">-Get Steven to step outside the classroom or move to a quiet area to talk with him </w:t>
      </w:r>
    </w:p>
    <w:p w14:paraId="4BAB05CF" w14:textId="77777777" w:rsidR="001B5DC3" w:rsidRDefault="001B5DC3">
      <w:r>
        <w:t xml:space="preserve">- Drain him off and get his perspective </w:t>
      </w:r>
    </w:p>
    <w:p w14:paraId="7B0AA10D" w14:textId="77777777" w:rsidR="001B5DC3" w:rsidRDefault="001B5DC3">
      <w:r>
        <w:t>- Give him his choices and encourage him to make a choice and return to his work</w:t>
      </w:r>
      <w:r w:rsidR="004B4624">
        <w:t xml:space="preserve"> </w:t>
      </w:r>
    </w:p>
    <w:p w14:paraId="61D15B2B" w14:textId="77777777" w:rsidR="001B5DC3" w:rsidRDefault="001B5DC3"/>
    <w:p w14:paraId="37A36CBE" w14:textId="77777777" w:rsidR="001B5DC3" w:rsidRDefault="001B5DC3"/>
    <w:p w14:paraId="138F92FD" w14:textId="77777777" w:rsidR="001B5DC3" w:rsidRDefault="001B5DC3"/>
    <w:p w14:paraId="06069ED9" w14:textId="77777777" w:rsidR="001B5DC3" w:rsidRDefault="001B5DC3"/>
    <w:p w14:paraId="4708A161" w14:textId="77777777" w:rsidR="001B5DC3" w:rsidRDefault="001B5DC3">
      <w:r>
        <w:t>Max</w:t>
      </w:r>
    </w:p>
    <w:p w14:paraId="3123E912" w14:textId="77777777" w:rsidR="001B5DC3" w:rsidRDefault="001B5DC3"/>
    <w:p w14:paraId="49B1216B" w14:textId="77777777" w:rsidR="00745B68" w:rsidRDefault="001B5DC3">
      <w:r>
        <w:t xml:space="preserve">Max is a </w:t>
      </w:r>
      <w:r w:rsidR="00EF3462">
        <w:t>8th grade student at BAMS</w:t>
      </w:r>
      <w:r>
        <w:t xml:space="preserve">. He is frequently in trouble and doesn’t accept correction from staff well. He is often out of class without permission or late getting to class. When corrected or questioned by staff he is quick to react </w:t>
      </w:r>
      <w:r w:rsidR="00F941CF">
        <w:t>aggressively</w:t>
      </w:r>
      <w:r w:rsidR="00EF3462">
        <w:t>.</w:t>
      </w:r>
    </w:p>
    <w:p w14:paraId="2B5BE375" w14:textId="77777777" w:rsidR="00EF3462" w:rsidRDefault="00745B68">
      <w:r>
        <w:t>He not currently one of your students</w:t>
      </w:r>
      <w:r w:rsidR="00F941CF">
        <w:t>.</w:t>
      </w:r>
    </w:p>
    <w:p w14:paraId="7F31D452" w14:textId="77777777" w:rsidR="00EF3462" w:rsidRDefault="00EF3462"/>
    <w:p w14:paraId="35AB3F4E" w14:textId="77777777" w:rsidR="00EF3462" w:rsidRDefault="00EF3462">
      <w:r>
        <w:t>You come upon Max ”hiding out” in the hallway during class time. When you question him he screams at you to” mind your own business. I am sick and tired of you teachers always getting on my case. “</w:t>
      </w:r>
    </w:p>
    <w:p w14:paraId="05A8745F" w14:textId="77777777" w:rsidR="00EF3462" w:rsidRDefault="00EF3462"/>
    <w:p w14:paraId="2A851C9B" w14:textId="77777777" w:rsidR="00EF3462" w:rsidRDefault="00EF3462"/>
    <w:p w14:paraId="4FA733B5" w14:textId="77777777" w:rsidR="00EF3462" w:rsidRDefault="00745B68">
      <w:r>
        <w:t xml:space="preserve">Your </w:t>
      </w:r>
      <w:r w:rsidR="00EF3462">
        <w:t xml:space="preserve">Job is to </w:t>
      </w:r>
    </w:p>
    <w:p w14:paraId="5C7798F1" w14:textId="77777777" w:rsidR="00EF3462" w:rsidRDefault="00EF3462"/>
    <w:p w14:paraId="73334EDB" w14:textId="77777777" w:rsidR="00745B68" w:rsidRDefault="00745B68">
      <w:r>
        <w:t>-Drain him off and get him to share his perspective</w:t>
      </w:r>
    </w:p>
    <w:p w14:paraId="12652AB0" w14:textId="77777777" w:rsidR="00745B68" w:rsidRDefault="00745B68">
      <w:r>
        <w:t xml:space="preserve">_Restate and clarify what you hear </w:t>
      </w:r>
    </w:p>
    <w:p w14:paraId="4E23509E" w14:textId="77777777" w:rsidR="00EF3462" w:rsidRDefault="00745B68">
      <w:r>
        <w:t>_ Give him two choices and encourage him to get back to class with your support.</w:t>
      </w:r>
    </w:p>
    <w:p w14:paraId="3BD89D75" w14:textId="77777777" w:rsidR="00EF3462" w:rsidRDefault="00EF3462"/>
    <w:p w14:paraId="001D661A" w14:textId="77777777" w:rsidR="00EF3462" w:rsidRDefault="00EF3462"/>
    <w:p w14:paraId="02E2A9B3" w14:textId="77777777" w:rsidR="004B4624" w:rsidRDefault="004B4624"/>
    <w:p w14:paraId="4C94D89F" w14:textId="77777777" w:rsidR="004B4624" w:rsidRDefault="004B4624"/>
    <w:p w14:paraId="05473481" w14:textId="77777777" w:rsidR="001B5DC3" w:rsidRDefault="001B5DC3"/>
    <w:sectPr w:rsidR="001B5DC3" w:rsidSect="001B5DC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4B4624"/>
    <w:rsid w:val="0001707A"/>
    <w:rsid w:val="00130858"/>
    <w:rsid w:val="001B5DC3"/>
    <w:rsid w:val="004B4624"/>
    <w:rsid w:val="004C47E4"/>
    <w:rsid w:val="00745B68"/>
    <w:rsid w:val="009451FF"/>
    <w:rsid w:val="00EF3462"/>
    <w:rsid w:val="00F941C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B1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3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243</Words>
  <Characters>1391</Characters>
  <Application>Microsoft Macintosh Word</Application>
  <DocSecurity>0</DocSecurity>
  <Lines>11</Lines>
  <Paragraphs>3</Paragraphs>
  <ScaleCrop>false</ScaleCrop>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Kramberg</dc:creator>
  <cp:keywords/>
  <cp:lastModifiedBy>Ken Kramberg</cp:lastModifiedBy>
  <cp:revision>6</cp:revision>
  <cp:lastPrinted>2017-09-18T14:00:00Z</cp:lastPrinted>
  <dcterms:created xsi:type="dcterms:W3CDTF">2016-08-25T00:44:00Z</dcterms:created>
  <dcterms:modified xsi:type="dcterms:W3CDTF">2017-09-18T14:02:00Z</dcterms:modified>
</cp:coreProperties>
</file>