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9B2F" w14:textId="2FE5B42D" w:rsidR="00A459BE" w:rsidRDefault="00A459BE" w:rsidP="00A459BE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Virtual </w:t>
      </w:r>
      <w:r w:rsidRPr="00377832">
        <w:rPr>
          <w:rFonts w:eastAsia="Times New Roman" w:cstheme="minorHAnsi"/>
          <w:b/>
        </w:rPr>
        <w:t>BEST/</w:t>
      </w:r>
      <w:proofErr w:type="spellStart"/>
      <w:r>
        <w:rPr>
          <w:rFonts w:eastAsia="Times New Roman" w:cstheme="minorHAnsi"/>
          <w:b/>
        </w:rPr>
        <w:t>VTmtss</w:t>
      </w:r>
      <w:proofErr w:type="spellEnd"/>
      <w:r w:rsidRPr="00377832">
        <w:rPr>
          <w:rFonts w:eastAsia="Times New Roman" w:cstheme="minorHAnsi"/>
          <w:b/>
        </w:rPr>
        <w:t xml:space="preserve"> Summer Institute 20</w:t>
      </w:r>
      <w:r>
        <w:rPr>
          <w:rFonts w:eastAsia="Times New Roman" w:cstheme="minorHAnsi"/>
          <w:b/>
        </w:rPr>
        <w:t>20</w:t>
      </w:r>
      <w:r w:rsidRPr="00377832">
        <w:rPr>
          <w:rFonts w:eastAsia="Times New Roman" w:cstheme="minorHAnsi"/>
          <w:b/>
        </w:rPr>
        <w:t xml:space="preserve"> – Schedule</w:t>
      </w:r>
      <w:r w:rsidR="00032EFD">
        <w:rPr>
          <w:rFonts w:eastAsia="Times New Roman" w:cstheme="minorHAnsi"/>
          <w:b/>
        </w:rPr>
        <w:t xml:space="preserve"> (as of April 21, 2020)</w:t>
      </w:r>
    </w:p>
    <w:p w14:paraId="1A3DE38A" w14:textId="77777777" w:rsidR="00247AEA" w:rsidRPr="00377832" w:rsidRDefault="00247AEA" w:rsidP="00A459BE">
      <w:pPr>
        <w:jc w:val="center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4"/>
        <w:gridCol w:w="2883"/>
        <w:gridCol w:w="2883"/>
        <w:gridCol w:w="2884"/>
      </w:tblGrid>
      <w:tr w:rsidR="00A459BE" w:rsidRPr="00186B23" w14:paraId="6EABF36C" w14:textId="77777777" w:rsidTr="00A459BE">
        <w:trPr>
          <w:jc w:val="center"/>
        </w:trPr>
        <w:tc>
          <w:tcPr>
            <w:tcW w:w="2874" w:type="dxa"/>
          </w:tcPr>
          <w:p w14:paraId="3D1951E2" w14:textId="77777777" w:rsidR="00A459BE" w:rsidRPr="00186B23" w:rsidRDefault="00A459BE" w:rsidP="00A459BE">
            <w:pPr>
              <w:spacing w:before="100" w:beforeAutospacing="1" w:after="100" w:afterAutospacing="1"/>
              <w:jc w:val="center"/>
              <w:rPr>
                <w:rFonts w:cstheme="minorHAnsi"/>
                <w:sz w:val="22"/>
                <w:szCs w:val="22"/>
              </w:rPr>
            </w:pPr>
            <w:r w:rsidRPr="00186B23">
              <w:rPr>
                <w:rFonts w:eastAsia="Times New Roman" w:cstheme="minorHAnsi"/>
                <w:b/>
                <w:sz w:val="22"/>
                <w:szCs w:val="22"/>
              </w:rPr>
              <w:t>Monday 6/2</w:t>
            </w:r>
            <w:r>
              <w:rPr>
                <w:rFonts w:eastAsia="Times New Roman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883" w:type="dxa"/>
          </w:tcPr>
          <w:p w14:paraId="0F672D7C" w14:textId="77777777" w:rsidR="00A459BE" w:rsidRPr="00186B23" w:rsidRDefault="00A459BE" w:rsidP="00A459BE">
            <w:pPr>
              <w:spacing w:before="100" w:beforeAutospacing="1" w:after="100" w:afterAutospacing="1"/>
              <w:jc w:val="center"/>
              <w:rPr>
                <w:rFonts w:cstheme="minorHAnsi"/>
                <w:sz w:val="22"/>
                <w:szCs w:val="22"/>
              </w:rPr>
            </w:pPr>
            <w:r w:rsidRPr="00186B23">
              <w:rPr>
                <w:rFonts w:eastAsia="Times New Roman" w:cstheme="minorHAnsi"/>
                <w:b/>
                <w:sz w:val="22"/>
                <w:szCs w:val="22"/>
              </w:rPr>
              <w:t>Tuesday 6/2</w:t>
            </w:r>
            <w:r>
              <w:rPr>
                <w:rFonts w:eastAsia="Times New Roman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883" w:type="dxa"/>
          </w:tcPr>
          <w:p w14:paraId="0448B47C" w14:textId="77777777" w:rsidR="00A459BE" w:rsidRPr="00186B23" w:rsidRDefault="00A459BE" w:rsidP="00A459BE">
            <w:pPr>
              <w:spacing w:before="100" w:beforeAutospacing="1" w:after="100" w:afterAutospacing="1"/>
              <w:jc w:val="center"/>
              <w:rPr>
                <w:rFonts w:cstheme="minorHAnsi"/>
                <w:sz w:val="22"/>
                <w:szCs w:val="22"/>
              </w:rPr>
            </w:pPr>
            <w:r w:rsidRPr="00186B23">
              <w:rPr>
                <w:rFonts w:eastAsia="Times New Roman" w:cstheme="minorHAnsi"/>
                <w:b/>
                <w:sz w:val="22"/>
                <w:szCs w:val="22"/>
              </w:rPr>
              <w:t>Wednesday 6/2</w:t>
            </w:r>
            <w:r>
              <w:rPr>
                <w:rFonts w:eastAsia="Times New Roman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884" w:type="dxa"/>
          </w:tcPr>
          <w:p w14:paraId="7440A2A1" w14:textId="77777777" w:rsidR="00A459BE" w:rsidRPr="00186B23" w:rsidRDefault="00A459BE" w:rsidP="00A459BE">
            <w:pPr>
              <w:spacing w:before="100" w:beforeAutospacing="1" w:after="100" w:afterAutospacing="1"/>
              <w:jc w:val="center"/>
              <w:rPr>
                <w:rFonts w:cstheme="minorHAnsi"/>
                <w:sz w:val="22"/>
                <w:szCs w:val="22"/>
              </w:rPr>
            </w:pPr>
            <w:r w:rsidRPr="00186B23">
              <w:rPr>
                <w:rFonts w:eastAsia="Times New Roman" w:cstheme="minorHAnsi"/>
                <w:b/>
                <w:sz w:val="22"/>
                <w:szCs w:val="22"/>
              </w:rPr>
              <w:t>Thursday 6/2</w:t>
            </w:r>
            <w:r>
              <w:rPr>
                <w:rFonts w:eastAsia="Times New Roman" w:cstheme="minorHAnsi"/>
                <w:b/>
                <w:sz w:val="22"/>
                <w:szCs w:val="22"/>
              </w:rPr>
              <w:t>5</w:t>
            </w:r>
          </w:p>
        </w:tc>
      </w:tr>
      <w:tr w:rsidR="00A459BE" w:rsidRPr="00186B23" w14:paraId="06D2F081" w14:textId="77777777" w:rsidTr="00247AEA">
        <w:trPr>
          <w:trHeight w:val="1565"/>
          <w:jc w:val="center"/>
        </w:trPr>
        <w:tc>
          <w:tcPr>
            <w:tcW w:w="2874" w:type="dxa"/>
          </w:tcPr>
          <w:p w14:paraId="6957AF44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EF5EE5F" w14:textId="520B960B" w:rsidR="00836F27" w:rsidRPr="003261FA" w:rsidRDefault="0079213A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 xml:space="preserve">8:15 </w:t>
            </w:r>
            <w:r w:rsidR="00836F27" w:rsidRPr="003261FA">
              <w:rPr>
                <w:rFonts w:ascii="Calibri" w:hAnsi="Calibri" w:cs="Calibri"/>
                <w:sz w:val="22"/>
                <w:szCs w:val="22"/>
              </w:rPr>
              <w:t>– 8:</w:t>
            </w:r>
            <w:r w:rsidRPr="003261FA">
              <w:rPr>
                <w:rFonts w:ascii="Calibri" w:hAnsi="Calibri" w:cs="Calibri"/>
                <w:sz w:val="22"/>
                <w:szCs w:val="22"/>
              </w:rPr>
              <w:t>30</w:t>
            </w:r>
            <w:r w:rsidR="00836F27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A88FE5F" w14:textId="77777777" w:rsidR="00A459BE" w:rsidRPr="003261FA" w:rsidRDefault="00836F27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Technology Check-in</w:t>
            </w:r>
          </w:p>
          <w:p w14:paraId="65269FB4" w14:textId="74EAA05A" w:rsidR="0079213A" w:rsidRPr="003261FA" w:rsidRDefault="0079213A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and Morning Announcements</w:t>
            </w:r>
          </w:p>
        </w:tc>
        <w:tc>
          <w:tcPr>
            <w:tcW w:w="2883" w:type="dxa"/>
          </w:tcPr>
          <w:p w14:paraId="15C9ABE3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8DD0C07" w14:textId="3B25B139" w:rsidR="00836F27" w:rsidRPr="003261FA" w:rsidRDefault="0079213A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8:15</w:t>
            </w:r>
            <w:r w:rsidR="00836F27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47AEA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="00836F27" w:rsidRPr="003261FA">
              <w:rPr>
                <w:rFonts w:ascii="Calibri" w:hAnsi="Calibri" w:cs="Calibri"/>
                <w:sz w:val="22"/>
                <w:szCs w:val="22"/>
              </w:rPr>
              <w:t xml:space="preserve"> 8:</w:t>
            </w:r>
            <w:r w:rsidRPr="003261FA">
              <w:rPr>
                <w:rFonts w:ascii="Calibri" w:hAnsi="Calibri" w:cs="Calibri"/>
                <w:sz w:val="22"/>
                <w:szCs w:val="22"/>
              </w:rPr>
              <w:t>30</w:t>
            </w:r>
            <w:r w:rsidR="00836F27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7207003" w14:textId="77777777" w:rsidR="00A459BE" w:rsidRPr="003261FA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Technology Check-in</w:t>
            </w:r>
          </w:p>
          <w:p w14:paraId="7F879A99" w14:textId="12760E77" w:rsidR="0079213A" w:rsidRPr="003261FA" w:rsidRDefault="0079213A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and Morning Announcements</w:t>
            </w:r>
          </w:p>
        </w:tc>
        <w:tc>
          <w:tcPr>
            <w:tcW w:w="2883" w:type="dxa"/>
          </w:tcPr>
          <w:p w14:paraId="1042CD81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F1CBCE4" w14:textId="7698E6B5" w:rsidR="00A459BE" w:rsidRPr="003261FA" w:rsidRDefault="00836F27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8:</w:t>
            </w:r>
            <w:r w:rsidR="00032EFD" w:rsidRPr="003261FA">
              <w:rPr>
                <w:rFonts w:ascii="Calibri" w:hAnsi="Calibri" w:cs="Calibri"/>
                <w:sz w:val="22"/>
                <w:szCs w:val="22"/>
              </w:rPr>
              <w:t>4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5 – </w:t>
            </w:r>
            <w:r w:rsidR="00032EFD" w:rsidRPr="003261FA">
              <w:rPr>
                <w:rFonts w:ascii="Calibri" w:hAnsi="Calibri" w:cs="Calibri"/>
                <w:sz w:val="22"/>
                <w:szCs w:val="22"/>
              </w:rPr>
              <w:t>9:00</w:t>
            </w:r>
          </w:p>
          <w:p w14:paraId="7E522190" w14:textId="77777777" w:rsidR="0079213A" w:rsidRPr="003261FA" w:rsidRDefault="00836F27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Technology Check-in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26A993D" w14:textId="41D40860" w:rsidR="00836F27" w:rsidRPr="003261FA" w:rsidRDefault="0079213A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and Morning Announcements</w:t>
            </w:r>
          </w:p>
        </w:tc>
        <w:tc>
          <w:tcPr>
            <w:tcW w:w="2884" w:type="dxa"/>
          </w:tcPr>
          <w:p w14:paraId="0E859B18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2F7F80" w14:textId="3328E838" w:rsidR="00A459BE" w:rsidRPr="003261FA" w:rsidRDefault="00836F27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8:</w:t>
            </w:r>
            <w:r w:rsidR="00032EFD" w:rsidRPr="003261FA">
              <w:rPr>
                <w:rFonts w:ascii="Calibri" w:hAnsi="Calibri" w:cs="Calibri"/>
                <w:sz w:val="22"/>
                <w:szCs w:val="22"/>
              </w:rPr>
              <w:t>4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5 – </w:t>
            </w:r>
            <w:r w:rsidR="00032EFD" w:rsidRPr="003261FA">
              <w:rPr>
                <w:rFonts w:ascii="Calibri" w:hAnsi="Calibri" w:cs="Calibri"/>
                <w:sz w:val="22"/>
                <w:szCs w:val="22"/>
              </w:rPr>
              <w:t>9:00</w:t>
            </w:r>
          </w:p>
          <w:p w14:paraId="096A1C27" w14:textId="77777777" w:rsidR="00836F27" w:rsidRPr="003261FA" w:rsidRDefault="00836F27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Technology Check-in</w:t>
            </w:r>
          </w:p>
          <w:p w14:paraId="0CF0A412" w14:textId="46C6C2A8" w:rsidR="0079213A" w:rsidRPr="003261FA" w:rsidRDefault="0079213A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and Morning Announcements</w:t>
            </w:r>
          </w:p>
        </w:tc>
      </w:tr>
      <w:tr w:rsidR="00A459BE" w:rsidRPr="00186B23" w14:paraId="174B9E33" w14:textId="77777777" w:rsidTr="003261FA">
        <w:trPr>
          <w:trHeight w:val="1601"/>
          <w:jc w:val="center"/>
        </w:trPr>
        <w:tc>
          <w:tcPr>
            <w:tcW w:w="2874" w:type="dxa"/>
          </w:tcPr>
          <w:p w14:paraId="4F8FDD18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D21B543" w14:textId="691B8B20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8: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  <w:r w:rsidR="00247AEA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47AEA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10:00</w:t>
            </w:r>
          </w:p>
          <w:p w14:paraId="0B865BBB" w14:textId="77777777" w:rsidR="003261FA" w:rsidRPr="003261FA" w:rsidRDefault="00836F27" w:rsidP="003261FA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Opening Remarks</w:t>
            </w:r>
            <w:r w:rsidR="003261FA" w:rsidRPr="003261FA">
              <w:rPr>
                <w:rFonts w:ascii="Calibri" w:hAnsi="Calibri" w:cs="Calibri"/>
                <w:sz w:val="22"/>
                <w:szCs w:val="22"/>
              </w:rPr>
              <w:t>: TBD</w:t>
            </w:r>
          </w:p>
          <w:p w14:paraId="7133B97B" w14:textId="1D8313B3" w:rsidR="00A459BE" w:rsidRPr="003261FA" w:rsidRDefault="003261FA" w:rsidP="003261FA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 xml:space="preserve">And </w:t>
            </w:r>
            <w:r w:rsidR="00A459BE" w:rsidRPr="003261FA">
              <w:rPr>
                <w:rFonts w:ascii="Calibri" w:hAnsi="Calibri" w:cs="Calibri"/>
                <w:sz w:val="22"/>
                <w:szCs w:val="22"/>
              </w:rPr>
              <w:t>Facilitated Session:</w:t>
            </w:r>
          </w:p>
          <w:p w14:paraId="685FA455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Jon Kidde &amp; Joelle van Lent</w:t>
            </w:r>
          </w:p>
        </w:tc>
        <w:tc>
          <w:tcPr>
            <w:tcW w:w="2883" w:type="dxa"/>
          </w:tcPr>
          <w:p w14:paraId="38304C70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FF12C52" w14:textId="17E6BC11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8: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10:00</w:t>
            </w:r>
          </w:p>
          <w:p w14:paraId="033CB151" w14:textId="77777777" w:rsidR="00836F27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 xml:space="preserve">Keynote: </w:t>
            </w:r>
          </w:p>
          <w:p w14:paraId="523E1224" w14:textId="10C57C42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Rosemarie Allen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CC71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A91CAF6" w14:textId="35365BDF" w:rsidR="00A459BE" w:rsidRPr="003261FA" w:rsidRDefault="00032EFD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9:00</w:t>
            </w:r>
            <w:r w:rsidR="00A459BE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="00A459BE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61FA">
              <w:rPr>
                <w:rFonts w:ascii="Calibri" w:hAnsi="Calibri" w:cs="Calibri"/>
                <w:sz w:val="22"/>
                <w:szCs w:val="22"/>
              </w:rPr>
              <w:t>10:0</w:t>
            </w:r>
            <w:r w:rsidR="00A459BE" w:rsidRPr="003261FA">
              <w:rPr>
                <w:rFonts w:ascii="Calibri" w:hAnsi="Calibri" w:cs="Calibri"/>
                <w:sz w:val="22"/>
                <w:szCs w:val="22"/>
              </w:rPr>
              <w:t>0</w:t>
            </w:r>
          </w:p>
          <w:p w14:paraId="46243D3F" w14:textId="77777777" w:rsidR="00A459BE" w:rsidRPr="003261FA" w:rsidRDefault="00A459BE" w:rsidP="00A459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Workshops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E79B8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8A06DE6" w14:textId="44A618BD" w:rsidR="00A459BE" w:rsidRPr="003261FA" w:rsidRDefault="00032EFD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9:00</w:t>
            </w:r>
            <w:r w:rsidR="00A459BE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="00A459BE"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261FA">
              <w:rPr>
                <w:rFonts w:ascii="Calibri" w:hAnsi="Calibri" w:cs="Calibri"/>
                <w:sz w:val="22"/>
                <w:szCs w:val="22"/>
              </w:rPr>
              <w:t>10:0</w:t>
            </w:r>
            <w:r w:rsidR="00A459BE" w:rsidRPr="003261FA">
              <w:rPr>
                <w:rFonts w:ascii="Calibri" w:hAnsi="Calibri" w:cs="Calibri"/>
                <w:sz w:val="22"/>
                <w:szCs w:val="22"/>
              </w:rPr>
              <w:t>0</w:t>
            </w:r>
          </w:p>
          <w:p w14:paraId="5DA4D350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Workshops</w:t>
            </w:r>
          </w:p>
        </w:tc>
      </w:tr>
      <w:tr w:rsidR="00A459BE" w:rsidRPr="00186B23" w14:paraId="72A32063" w14:textId="77777777" w:rsidTr="003261FA">
        <w:trPr>
          <w:trHeight w:val="890"/>
          <w:jc w:val="center"/>
        </w:trPr>
        <w:tc>
          <w:tcPr>
            <w:tcW w:w="2874" w:type="dxa"/>
          </w:tcPr>
          <w:p w14:paraId="76F3391E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BE33080" w14:textId="21F9A73F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10: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47AEA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12: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</w:p>
          <w:p w14:paraId="05C8A167" w14:textId="5FDB2B4D" w:rsidR="00A459BE" w:rsidRPr="003261FA" w:rsidRDefault="00A459BE" w:rsidP="00A459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Strand Time</w:t>
            </w:r>
          </w:p>
        </w:tc>
        <w:tc>
          <w:tcPr>
            <w:tcW w:w="2883" w:type="dxa"/>
          </w:tcPr>
          <w:p w14:paraId="7CE4AC7A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4192124" w14:textId="559888BE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10: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47AEA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12: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</w:p>
          <w:p w14:paraId="5272A675" w14:textId="25E86799" w:rsidR="00A459BE" w:rsidRPr="003261FA" w:rsidRDefault="00A459BE" w:rsidP="00A459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Strand Time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A4F5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3191F4B" w14:textId="1CDE7B8F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10: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 xml:space="preserve">30 </w:t>
            </w:r>
            <w:r w:rsidR="00247AEA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12: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</w:p>
          <w:p w14:paraId="2D111A97" w14:textId="574C51BB" w:rsidR="00A459BE" w:rsidRPr="003261FA" w:rsidRDefault="00A459BE" w:rsidP="00A459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Strand Time</w:t>
            </w:r>
          </w:p>
        </w:tc>
        <w:tc>
          <w:tcPr>
            <w:tcW w:w="2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CBB" w14:textId="77777777" w:rsidR="00836F27" w:rsidRPr="003261FA" w:rsidRDefault="00836F27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5D26972" w14:textId="3BCF0A44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10: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47AEA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12: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</w:p>
          <w:p w14:paraId="1F3FCE75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="2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Strand Time</w:t>
            </w:r>
          </w:p>
          <w:p w14:paraId="49B9A95D" w14:textId="64241526" w:rsidR="00A459BE" w:rsidRPr="003261FA" w:rsidRDefault="00A459BE" w:rsidP="00A459BE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A459BE" w:rsidRPr="00186B23" w14:paraId="1361E98F" w14:textId="77777777" w:rsidTr="003261FA">
        <w:trPr>
          <w:trHeight w:val="701"/>
          <w:jc w:val="center"/>
        </w:trPr>
        <w:tc>
          <w:tcPr>
            <w:tcW w:w="2874" w:type="dxa"/>
          </w:tcPr>
          <w:p w14:paraId="6A670935" w14:textId="77777777" w:rsidR="00836F27" w:rsidRPr="003261FA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17F2C716" w14:textId="75481BFF" w:rsidR="00A459BE" w:rsidRPr="003261FA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261FA">
              <w:rPr>
                <w:rFonts w:ascii="Calibri" w:hAnsi="Calibri" w:cs="Calibri"/>
                <w:i/>
                <w:iCs/>
                <w:sz w:val="22"/>
                <w:szCs w:val="22"/>
              </w:rPr>
              <w:t>Lunch on Your Own</w:t>
            </w:r>
          </w:p>
        </w:tc>
        <w:tc>
          <w:tcPr>
            <w:tcW w:w="2883" w:type="dxa"/>
          </w:tcPr>
          <w:p w14:paraId="43FA1131" w14:textId="77777777" w:rsidR="00836F27" w:rsidRPr="003261FA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DB4E082" w14:textId="7E60BEBB" w:rsidR="00A459BE" w:rsidRPr="003261FA" w:rsidRDefault="00836F27" w:rsidP="003261FA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261FA">
              <w:rPr>
                <w:rFonts w:ascii="Calibri" w:hAnsi="Calibri" w:cs="Calibri"/>
                <w:i/>
                <w:iCs/>
                <w:sz w:val="22"/>
                <w:szCs w:val="22"/>
              </w:rPr>
              <w:t>Lunch on Your Own</w:t>
            </w:r>
          </w:p>
        </w:tc>
        <w:tc>
          <w:tcPr>
            <w:tcW w:w="2883" w:type="dxa"/>
            <w:tcBorders>
              <w:top w:val="single" w:sz="4" w:space="0" w:color="auto"/>
            </w:tcBorders>
          </w:tcPr>
          <w:p w14:paraId="1ED63D8B" w14:textId="77777777" w:rsidR="00836F27" w:rsidRPr="003261FA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BF5B7BD" w14:textId="1C03C80D" w:rsidR="00836F27" w:rsidRPr="003261FA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261FA">
              <w:rPr>
                <w:rFonts w:ascii="Calibri" w:hAnsi="Calibri" w:cs="Calibri"/>
                <w:i/>
                <w:iCs/>
                <w:sz w:val="22"/>
                <w:szCs w:val="22"/>
              </w:rPr>
              <w:t>Lunch on Your Own</w:t>
            </w:r>
          </w:p>
          <w:p w14:paraId="08C6E84C" w14:textId="5A8BD498" w:rsidR="00A459BE" w:rsidRPr="003261FA" w:rsidRDefault="00A459BE" w:rsidP="00836F27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sz="4" w:space="0" w:color="auto"/>
            </w:tcBorders>
          </w:tcPr>
          <w:p w14:paraId="458DB6EA" w14:textId="77777777" w:rsidR="00836F27" w:rsidRPr="003261FA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C96AA7F" w14:textId="21E0BBB4" w:rsidR="00836F27" w:rsidRPr="003261FA" w:rsidRDefault="00836F27" w:rsidP="00836F27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261FA">
              <w:rPr>
                <w:rFonts w:ascii="Calibri" w:hAnsi="Calibri" w:cs="Calibri"/>
                <w:i/>
                <w:iCs/>
                <w:sz w:val="22"/>
                <w:szCs w:val="22"/>
              </w:rPr>
              <w:t>Lunch on Your Own</w:t>
            </w:r>
          </w:p>
          <w:p w14:paraId="52F4C622" w14:textId="56579D92" w:rsidR="00A459BE" w:rsidRPr="003261FA" w:rsidRDefault="00A459BE" w:rsidP="003261FA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A459BE" w:rsidRPr="00186B23" w14:paraId="5067B936" w14:textId="77777777" w:rsidTr="00A459BE">
        <w:trPr>
          <w:jc w:val="center"/>
        </w:trPr>
        <w:tc>
          <w:tcPr>
            <w:tcW w:w="2874" w:type="dxa"/>
          </w:tcPr>
          <w:p w14:paraId="622274AD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EE30DE7" w14:textId="661C5914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1: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 xml:space="preserve">30 </w:t>
            </w:r>
            <w:r w:rsidR="00247AEA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4: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</w:p>
          <w:p w14:paraId="31ECA758" w14:textId="7A44D196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Choose one hour during this timeslot for</w:t>
            </w:r>
          </w:p>
          <w:p w14:paraId="479936D3" w14:textId="3CDE298C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Facilitated Team Time</w:t>
            </w:r>
          </w:p>
          <w:p w14:paraId="5BD929AC" w14:textId="398822C3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</w:tcPr>
          <w:p w14:paraId="35209057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0962101" w14:textId="4B83CD88" w:rsidR="0089072D" w:rsidRPr="003261FA" w:rsidRDefault="0089072D" w:rsidP="0089072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1: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47AEA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4: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</w:p>
          <w:p w14:paraId="7A7D0AFC" w14:textId="77777777" w:rsidR="0089072D" w:rsidRPr="003261FA" w:rsidRDefault="0089072D" w:rsidP="0089072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Choose one hour during this timeslot for</w:t>
            </w:r>
          </w:p>
          <w:p w14:paraId="2A1B6DC5" w14:textId="77777777" w:rsidR="0089072D" w:rsidRPr="003261FA" w:rsidRDefault="0089072D" w:rsidP="0089072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Facilitated Team Time</w:t>
            </w:r>
          </w:p>
          <w:p w14:paraId="7433BC06" w14:textId="36AA5873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</w:tcPr>
          <w:p w14:paraId="7FC137C6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12A32AA" w14:textId="7104A374" w:rsidR="0089072D" w:rsidRPr="003261FA" w:rsidRDefault="0089072D" w:rsidP="0089072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1: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47AEA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4: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</w:p>
          <w:p w14:paraId="2AE691FB" w14:textId="77777777" w:rsidR="0089072D" w:rsidRPr="003261FA" w:rsidRDefault="0089072D" w:rsidP="0089072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Choose one hour during this timeslot for</w:t>
            </w:r>
          </w:p>
          <w:p w14:paraId="6A7B0513" w14:textId="77777777" w:rsidR="0089072D" w:rsidRPr="003261FA" w:rsidRDefault="0089072D" w:rsidP="0089072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Facilitated Team Time</w:t>
            </w:r>
          </w:p>
          <w:p w14:paraId="4BA61DE4" w14:textId="794EDABB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4" w:type="dxa"/>
          </w:tcPr>
          <w:p w14:paraId="3ED59FE0" w14:textId="77777777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0FD6EBD" w14:textId="3A467DC6" w:rsidR="0089072D" w:rsidRPr="003261FA" w:rsidRDefault="0089072D" w:rsidP="0089072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1: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47AEA" w:rsidRPr="003261FA">
              <w:rPr>
                <w:rFonts w:ascii="Calibri" w:hAnsi="Calibri" w:cs="Calibri"/>
                <w:sz w:val="22"/>
                <w:szCs w:val="22"/>
              </w:rPr>
              <w:t>–</w:t>
            </w:r>
            <w:r w:rsidRPr="003261FA">
              <w:rPr>
                <w:rFonts w:ascii="Calibri" w:hAnsi="Calibri" w:cs="Calibri"/>
                <w:sz w:val="22"/>
                <w:szCs w:val="22"/>
              </w:rPr>
              <w:t xml:space="preserve"> 4: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30</w:t>
            </w:r>
          </w:p>
          <w:p w14:paraId="458E3BFA" w14:textId="77777777" w:rsidR="0089072D" w:rsidRPr="003261FA" w:rsidRDefault="0089072D" w:rsidP="0089072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Choose one hour during this timeslot for</w:t>
            </w:r>
          </w:p>
          <w:p w14:paraId="7C9FAE46" w14:textId="423A672A" w:rsidR="0089072D" w:rsidRPr="003261FA" w:rsidRDefault="0089072D" w:rsidP="0089072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Facilitated Team Time</w:t>
            </w:r>
          </w:p>
          <w:p w14:paraId="559499B0" w14:textId="498A2CD5" w:rsidR="0079213A" w:rsidRPr="003261FA" w:rsidRDefault="003261FA" w:rsidP="0089072D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1FA">
              <w:rPr>
                <w:rFonts w:ascii="Calibri" w:hAnsi="Calibri" w:cs="Calibri"/>
                <w:sz w:val="22"/>
                <w:szCs w:val="22"/>
              </w:rPr>
              <w:t>a</w:t>
            </w:r>
            <w:r w:rsidR="0079213A" w:rsidRPr="003261FA">
              <w:rPr>
                <w:rFonts w:ascii="Calibri" w:hAnsi="Calibri" w:cs="Calibri"/>
                <w:sz w:val="22"/>
                <w:szCs w:val="22"/>
              </w:rPr>
              <w:t>nd Closing Activities</w:t>
            </w:r>
          </w:p>
          <w:p w14:paraId="0B838A92" w14:textId="0C7EA144" w:rsidR="00A459BE" w:rsidRPr="003261FA" w:rsidRDefault="00A459BE" w:rsidP="00A459BE">
            <w:pPr>
              <w:widowControl w:val="0"/>
              <w:autoSpaceDE w:val="0"/>
              <w:autoSpaceDN w:val="0"/>
              <w:adjustRightInd w:val="0"/>
              <w:spacing w:beforeLines="1" w:before="2" w:afterLines="1" w:after="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9FE09F" w14:textId="77777777" w:rsidR="00A459BE" w:rsidRPr="00A21861" w:rsidRDefault="00A459BE" w:rsidP="00A459BE">
      <w:pPr>
        <w:rPr>
          <w:rFonts w:cstheme="minorHAnsi"/>
          <w:sz w:val="13"/>
          <w:szCs w:val="13"/>
        </w:rPr>
      </w:pPr>
    </w:p>
    <w:p w14:paraId="78A42799" w14:textId="77777777" w:rsidR="00A459BE" w:rsidRDefault="00A459BE" w:rsidP="00A459BE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b/>
          <w:sz w:val="22"/>
          <w:szCs w:val="22"/>
        </w:rPr>
      </w:pPr>
    </w:p>
    <w:p w14:paraId="03BE9C6A" w14:textId="3D2968BE" w:rsidR="00A459BE" w:rsidRPr="00186B23" w:rsidRDefault="00A459BE" w:rsidP="00A459BE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186B23">
        <w:rPr>
          <w:rFonts w:asciiTheme="minorHAnsi" w:hAnsiTheme="minorHAnsi" w:cstheme="minorHAnsi"/>
          <w:b/>
          <w:sz w:val="22"/>
          <w:szCs w:val="22"/>
        </w:rPr>
        <w:t>Special Activities (optional):</w:t>
      </w:r>
    </w:p>
    <w:p w14:paraId="4289BB12" w14:textId="2A17AB19" w:rsidR="00A459BE" w:rsidRDefault="00A459BE" w:rsidP="00A459BE">
      <w:pPr>
        <w:shd w:val="clear" w:color="auto" w:fill="FFFFFF"/>
        <w:ind w:left="720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Tuesday: </w:t>
      </w:r>
      <w:r w:rsidR="0089072D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Virtual 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Yoga: </w:t>
      </w:r>
      <w:r w:rsidRPr="00677509">
        <w:rPr>
          <w:rFonts w:eastAsia="Times New Roman" w:cstheme="minorHAnsi"/>
          <w:color w:val="000000" w:themeColor="text1"/>
          <w:sz w:val="22"/>
          <w:szCs w:val="22"/>
        </w:rPr>
        <w:t>4:45 – 5:45</w:t>
      </w:r>
      <w:r w:rsidR="00247AEA">
        <w:rPr>
          <w:rFonts w:eastAsia="Times New Roman" w:cstheme="minorHAnsi"/>
          <w:color w:val="000000" w:themeColor="text1"/>
          <w:sz w:val="22"/>
          <w:szCs w:val="22"/>
        </w:rPr>
        <w:t xml:space="preserve"> p.m.</w:t>
      </w:r>
    </w:p>
    <w:p w14:paraId="38DA722A" w14:textId="635D0B6A" w:rsidR="00A459BE" w:rsidRDefault="00247AEA" w:rsidP="007039A9">
      <w:pPr>
        <w:shd w:val="clear" w:color="auto" w:fill="FFFFFF"/>
        <w:ind w:left="720"/>
        <w:rPr>
          <w:rFonts w:eastAsia="Times New Roman" w:cstheme="minorHAnsi"/>
          <w:color w:val="000000" w:themeColor="text1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(Day TBD) </w:t>
      </w:r>
      <w:r w:rsidR="0089072D">
        <w:rPr>
          <w:rFonts w:eastAsia="Times New Roman" w:cstheme="minorHAnsi"/>
          <w:b/>
          <w:bCs/>
          <w:color w:val="000000" w:themeColor="text1"/>
          <w:sz w:val="22"/>
          <w:szCs w:val="22"/>
        </w:rPr>
        <w:t xml:space="preserve">Virtual </w:t>
      </w:r>
      <w:r w:rsidR="00A459BE" w:rsidRPr="00186B23">
        <w:rPr>
          <w:rFonts w:eastAsia="Times New Roman" w:cstheme="minorHAnsi"/>
          <w:b/>
          <w:bCs/>
          <w:color w:val="000000" w:themeColor="text1"/>
          <w:sz w:val="22"/>
          <w:szCs w:val="22"/>
        </w:rPr>
        <w:t>Trivia Night:</w:t>
      </w:r>
      <w:r w:rsidR="00A459BE" w:rsidRPr="00186B23">
        <w:rPr>
          <w:rFonts w:eastAsia="Times New Roman" w:cstheme="minorHAnsi"/>
          <w:color w:val="000000" w:themeColor="text1"/>
          <w:sz w:val="22"/>
          <w:szCs w:val="22"/>
        </w:rPr>
        <w:t xml:space="preserve"> 7:00 </w:t>
      </w:r>
      <w:r>
        <w:rPr>
          <w:rFonts w:cstheme="minorHAnsi"/>
          <w:sz w:val="22"/>
          <w:szCs w:val="22"/>
        </w:rPr>
        <w:t>–</w:t>
      </w:r>
      <w:r>
        <w:rPr>
          <w:rFonts w:cstheme="minorHAnsi"/>
          <w:sz w:val="22"/>
          <w:szCs w:val="22"/>
        </w:rPr>
        <w:t xml:space="preserve"> 8</w:t>
      </w:r>
      <w:r w:rsidR="00A459BE" w:rsidRPr="00186B23">
        <w:rPr>
          <w:rFonts w:eastAsia="Times New Roman" w:cstheme="minorHAnsi"/>
          <w:color w:val="000000" w:themeColor="text1"/>
          <w:sz w:val="22"/>
          <w:szCs w:val="22"/>
        </w:rPr>
        <w:t>:00 p.m</w:t>
      </w:r>
      <w:r>
        <w:rPr>
          <w:rFonts w:eastAsia="Times New Roman" w:cstheme="minorHAnsi"/>
          <w:color w:val="000000" w:themeColor="text1"/>
          <w:sz w:val="22"/>
          <w:szCs w:val="22"/>
        </w:rPr>
        <w:t>.</w:t>
      </w:r>
    </w:p>
    <w:p w14:paraId="77AF9580" w14:textId="1328B331" w:rsidR="00A459BE" w:rsidRPr="00247AEA" w:rsidRDefault="00A459BE" w:rsidP="00247AEA">
      <w:pPr>
        <w:shd w:val="clear" w:color="auto" w:fill="FFFFFF"/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</w:p>
    <w:p w14:paraId="26074451" w14:textId="77777777" w:rsidR="00A459BE" w:rsidRPr="00F02247" w:rsidRDefault="00A459BE" w:rsidP="00A459BE">
      <w:pPr>
        <w:shd w:val="clear" w:color="auto" w:fill="FFFFFF"/>
        <w:ind w:left="720"/>
        <w:rPr>
          <w:rFonts w:eastAsia="Times New Roman" w:cstheme="minorHAnsi"/>
          <w:color w:val="000000" w:themeColor="text1"/>
          <w:sz w:val="16"/>
          <w:szCs w:val="16"/>
        </w:rPr>
      </w:pPr>
    </w:p>
    <w:p w14:paraId="28E0F9E8" w14:textId="7796E196" w:rsidR="009861EA" w:rsidRPr="00A459BE" w:rsidRDefault="00A459BE" w:rsidP="00A459BE">
      <w:pPr>
        <w:shd w:val="clear" w:color="auto" w:fill="FFFFFF"/>
        <w:jc w:val="center"/>
        <w:rPr>
          <w:rFonts w:eastAsia="Times New Roman" w:cstheme="minorHAnsi"/>
          <w:color w:val="000000" w:themeColor="text1"/>
          <w:sz w:val="22"/>
          <w:szCs w:val="22"/>
        </w:rPr>
      </w:pPr>
      <w:r w:rsidRPr="00186B23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For real time updates, visit our </w:t>
      </w:r>
      <w:hyperlink r:id="rId6" w:history="1">
        <w:r w:rsidRPr="00377832">
          <w:rPr>
            <w:rStyle w:val="Hyperlink"/>
            <w:rFonts w:eastAsia="Times New Roman" w:cstheme="minorHAnsi"/>
            <w:i/>
            <w:iCs/>
            <w:sz w:val="22"/>
            <w:szCs w:val="22"/>
          </w:rPr>
          <w:t>Facebook page</w:t>
        </w:r>
      </w:hyperlink>
      <w:r w:rsidRPr="00186B23">
        <w:rPr>
          <w:rFonts w:eastAsia="Times New Roman" w:cstheme="minorHAnsi"/>
          <w:i/>
          <w:iCs/>
          <w:color w:val="000000" w:themeColor="text1"/>
          <w:sz w:val="22"/>
          <w:szCs w:val="22"/>
        </w:rPr>
        <w:t> or “</w:t>
      </w:r>
      <w:hyperlink r:id="rId7" w:history="1">
        <w:r w:rsidRPr="00377832">
          <w:rPr>
            <w:rStyle w:val="Hyperlink"/>
            <w:rFonts w:eastAsia="Times New Roman" w:cstheme="minorHAnsi"/>
            <w:i/>
            <w:iCs/>
            <w:sz w:val="22"/>
            <w:szCs w:val="22"/>
          </w:rPr>
          <w:t>Institute Details and What’s New</w:t>
        </w:r>
      </w:hyperlink>
      <w:r w:rsidRPr="00186B23">
        <w:rPr>
          <w:rFonts w:eastAsia="Times New Roman" w:cstheme="minorHAnsi"/>
          <w:i/>
          <w:iCs/>
          <w:color w:val="000000" w:themeColor="text1"/>
          <w:sz w:val="22"/>
          <w:szCs w:val="22"/>
        </w:rPr>
        <w:t xml:space="preserve">” </w:t>
      </w:r>
    </w:p>
    <w:sectPr w:rsidR="009861EA" w:rsidRPr="00A459BE" w:rsidSect="00B44468">
      <w:headerReference w:type="even" r:id="rId8"/>
      <w:footerReference w:type="default" r:id="rId9"/>
      <w:headerReference w:type="first" r:id="rId10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D61DB" w14:textId="77777777" w:rsidR="00CA5136" w:rsidRDefault="00CA5136">
      <w:r>
        <w:separator/>
      </w:r>
    </w:p>
  </w:endnote>
  <w:endnote w:type="continuationSeparator" w:id="0">
    <w:p w14:paraId="06C8001B" w14:textId="77777777" w:rsidR="00CA5136" w:rsidRDefault="00CA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B8617" w14:textId="18BDB464" w:rsidR="00D344B7" w:rsidRDefault="004F0A5A">
    <w:pPr>
      <w:pStyle w:val="Footer"/>
    </w:pPr>
    <w:r w:rsidRPr="00377832">
      <w:rPr>
        <w:rFonts w:cstheme="minorHAnsi"/>
      </w:rPr>
      <w:t xml:space="preserve">Last updated </w:t>
    </w:r>
    <w:r w:rsidR="008C2CC5">
      <w:rPr>
        <w:rFonts w:cstheme="minorHAnsi"/>
      </w:rPr>
      <w:t>April 21</w:t>
    </w:r>
    <w:r>
      <w:rPr>
        <w:rFonts w:cstheme="minorHAnsi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9F865" w14:textId="77777777" w:rsidR="00CA5136" w:rsidRDefault="00CA5136">
      <w:r>
        <w:separator/>
      </w:r>
    </w:p>
  </w:footnote>
  <w:footnote w:type="continuationSeparator" w:id="0">
    <w:p w14:paraId="46E3BDC3" w14:textId="77777777" w:rsidR="00CA5136" w:rsidRDefault="00CA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CDCA8" w14:textId="77777777" w:rsidR="00B44468" w:rsidRDefault="00CA5136">
    <w:pPr>
      <w:pStyle w:val="Header"/>
    </w:pPr>
    <w:r>
      <w:rPr>
        <w:noProof/>
      </w:rPr>
      <w:pict w14:anchorId="031703A7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7149787" o:spid="_x0000_s1026" type="#_x0000_t202" style="position:absolute;margin-left:0;margin-top:0;width:601.5pt;height:200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" o:allowincell="f" filled="f" stroked="f">
          <o:lock v:ext="edit" aspectratio="t" verticies="t" shapetype="t"/>
          <v:textbox>
            <w:txbxContent>
              <w:p w14:paraId="18EA05B2" w14:textId="77777777" w:rsidR="00482B39" w:rsidRDefault="004F0A5A" w:rsidP="00482B39">
                <w:pPr>
                  <w:jc w:val="center"/>
                </w:pPr>
                <w:r>
                  <w:rPr>
                    <w:rFonts w:ascii="Calibri" w:hAnsi="Calibri" w:cs="Calibri"/>
                    <w:color w:val="C0C0C0"/>
                    <w:sz w:val="72"/>
                    <w:szCs w:val="7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9250D" w14:textId="77777777" w:rsidR="00B44468" w:rsidRDefault="00CA5136">
    <w:pPr>
      <w:pStyle w:val="Header"/>
    </w:pPr>
    <w:r>
      <w:rPr>
        <w:noProof/>
      </w:rPr>
      <w:pict w14:anchorId="3467E28B">
        <v:shapetype id="_x0000_t202" coordsize="21600,21600" o:spt="202" path="m,l,21600r21600,l21600,xe">
          <v:stroke joinstyle="miter"/>
          <v:path gradientshapeok="t" o:connecttype="rect"/>
        </v:shapetype>
        <v:shape id="PowerPlusWaterMarkObject17149786" o:spid="_x0000_s1025" type="#_x0000_t202" style="position:absolute;margin-left:0;margin-top:0;width:601.5pt;height:200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" o:allowincell="f" filled="f" stroked="f">
          <o:lock v:ext="edit" aspectratio="t" verticies="t" shapetype="t"/>
          <v:textbox>
            <w:txbxContent>
              <w:p w14:paraId="61AFFC82" w14:textId="77777777" w:rsidR="00482B39" w:rsidRDefault="004F0A5A" w:rsidP="00482B39">
                <w:pPr>
                  <w:jc w:val="center"/>
                </w:pPr>
                <w:r>
                  <w:rPr>
                    <w:rFonts w:ascii="Calibri" w:hAnsi="Calibri" w:cs="Calibri"/>
                    <w:color w:val="C0C0C0"/>
                    <w:sz w:val="72"/>
                    <w:szCs w:val="72"/>
                  </w:rPr>
                  <w:t>DRAFT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BE"/>
    <w:rsid w:val="00032EFD"/>
    <w:rsid w:val="000477E3"/>
    <w:rsid w:val="00247AEA"/>
    <w:rsid w:val="003261FA"/>
    <w:rsid w:val="00341059"/>
    <w:rsid w:val="00344819"/>
    <w:rsid w:val="003A2152"/>
    <w:rsid w:val="004C2B7E"/>
    <w:rsid w:val="004F0A5A"/>
    <w:rsid w:val="006949BD"/>
    <w:rsid w:val="007039A9"/>
    <w:rsid w:val="0079213A"/>
    <w:rsid w:val="007B15C6"/>
    <w:rsid w:val="00811E0A"/>
    <w:rsid w:val="00836F27"/>
    <w:rsid w:val="0089072D"/>
    <w:rsid w:val="008C2CC5"/>
    <w:rsid w:val="009861EA"/>
    <w:rsid w:val="00A459BE"/>
    <w:rsid w:val="00CA5136"/>
    <w:rsid w:val="00F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AE078"/>
  <w15:chartTrackingRefBased/>
  <w15:docId w15:val="{2260E287-A9FC-9244-9787-553F25F9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59BE"/>
    <w:rPr>
      <w:rFonts w:eastAsiaTheme="minorEastAsi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9BE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59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BE"/>
    <w:rPr>
      <w:rFonts w:eastAsiaTheme="minorEastAsia"/>
      <w:lang w:eastAsia="en-US"/>
    </w:rPr>
  </w:style>
  <w:style w:type="character" w:styleId="Hyperlink">
    <w:name w:val="Hyperlink"/>
    <w:basedOn w:val="DefaultParagraphFont"/>
    <w:uiPriority w:val="99"/>
    <w:unhideWhenUsed/>
    <w:rsid w:val="00A459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5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9BE"/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vm.edu/cess/cdci/best/mtss-summer-institute-ne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1706282779583906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Dubie</dc:creator>
  <cp:keywords/>
  <dc:description/>
  <cp:lastModifiedBy> </cp:lastModifiedBy>
  <cp:revision>9</cp:revision>
  <dcterms:created xsi:type="dcterms:W3CDTF">2020-04-14T17:12:00Z</dcterms:created>
  <dcterms:modified xsi:type="dcterms:W3CDTF">2020-04-21T19:19:00Z</dcterms:modified>
</cp:coreProperties>
</file>