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9F53" w14:textId="669FE1ED" w:rsidR="00C017D3" w:rsidRPr="00A53590" w:rsidRDefault="00CF3616" w:rsidP="00A53590">
      <w:pPr>
        <w:jc w:val="center"/>
        <w:rPr>
          <w:rFonts w:ascii="Times" w:hAnsi="Times"/>
          <w:sz w:val="18"/>
          <w:szCs w:val="18"/>
        </w:rPr>
      </w:pPr>
      <w:r w:rsidRPr="006F2F33">
        <w:rPr>
          <w:rFonts w:ascii="Times" w:hAnsi="Times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5BBF324" wp14:editId="0F365035">
            <wp:simplePos x="0" y="0"/>
            <wp:positionH relativeFrom="column">
              <wp:posOffset>5719445</wp:posOffset>
            </wp:positionH>
            <wp:positionV relativeFrom="paragraph">
              <wp:posOffset>44450</wp:posOffset>
            </wp:positionV>
            <wp:extent cx="1372235" cy="1053465"/>
            <wp:effectExtent l="0" t="0" r="0" b="635"/>
            <wp:wrapNone/>
            <wp:docPr id="7" name="Picture 7" descr="cd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c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i/>
          <w:noProof/>
        </w:rPr>
        <w:drawing>
          <wp:anchor distT="0" distB="0" distL="114300" distR="114300" simplePos="0" relativeHeight="251660288" behindDoc="0" locked="0" layoutInCell="1" allowOverlap="1" wp14:anchorId="770DDBC3" wp14:editId="1EAB2FC5">
            <wp:simplePos x="0" y="0"/>
            <wp:positionH relativeFrom="column">
              <wp:posOffset>-254000</wp:posOffset>
            </wp:positionH>
            <wp:positionV relativeFrom="paragraph">
              <wp:posOffset>32385</wp:posOffset>
            </wp:positionV>
            <wp:extent cx="1318260" cy="1118235"/>
            <wp:effectExtent l="0" t="0" r="2540" b="0"/>
            <wp:wrapNone/>
            <wp:docPr id="5" name="Picture 5" descr="best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sho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7D3" w:rsidRPr="006F2F33">
        <w:rPr>
          <w:rFonts w:ascii="Times" w:hAnsi="Times"/>
          <w:b/>
          <w:bCs/>
          <w:sz w:val="32"/>
          <w:szCs w:val="32"/>
        </w:rPr>
        <w:t>Vermont BEST/VTPBIS</w:t>
      </w:r>
    </w:p>
    <w:p w14:paraId="63F52857" w14:textId="77777777" w:rsidR="00C017D3" w:rsidRPr="006F2F33" w:rsidRDefault="00C017D3" w:rsidP="00C017D3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Professional Learning Calendar</w:t>
      </w:r>
    </w:p>
    <w:p w14:paraId="4F196EBE" w14:textId="2F69A381" w:rsidR="00C017D3" w:rsidRPr="006F2F33" w:rsidRDefault="00C017D3" w:rsidP="00C017D3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July 20</w:t>
      </w:r>
      <w:r>
        <w:rPr>
          <w:rFonts w:ascii="Times" w:hAnsi="Times"/>
          <w:b/>
          <w:bCs/>
          <w:sz w:val="32"/>
          <w:szCs w:val="32"/>
        </w:rPr>
        <w:t>20</w:t>
      </w:r>
      <w:r w:rsidRPr="006F2F33">
        <w:rPr>
          <w:rFonts w:ascii="Times" w:hAnsi="Times"/>
          <w:b/>
          <w:bCs/>
          <w:sz w:val="32"/>
          <w:szCs w:val="32"/>
        </w:rPr>
        <w:t xml:space="preserve"> - June 20</w:t>
      </w:r>
      <w:r>
        <w:rPr>
          <w:rFonts w:ascii="Times" w:hAnsi="Times"/>
          <w:b/>
          <w:bCs/>
          <w:sz w:val="32"/>
          <w:szCs w:val="32"/>
        </w:rPr>
        <w:t xml:space="preserve">21 (as of </w:t>
      </w:r>
      <w:r w:rsidR="00370656">
        <w:rPr>
          <w:rFonts w:ascii="Times" w:hAnsi="Times"/>
          <w:b/>
          <w:bCs/>
          <w:sz w:val="32"/>
          <w:szCs w:val="32"/>
        </w:rPr>
        <w:t>Sept. 1</w:t>
      </w:r>
      <w:bookmarkStart w:id="0" w:name="_GoBack"/>
      <w:bookmarkEnd w:id="0"/>
      <w:r w:rsidR="00757F65">
        <w:rPr>
          <w:rFonts w:ascii="Times" w:hAnsi="Times"/>
          <w:b/>
          <w:bCs/>
          <w:sz w:val="32"/>
          <w:szCs w:val="32"/>
        </w:rPr>
        <w:t>,</w:t>
      </w:r>
      <w:r>
        <w:rPr>
          <w:rFonts w:ascii="Times" w:hAnsi="Times"/>
          <w:b/>
          <w:bCs/>
          <w:sz w:val="32"/>
          <w:szCs w:val="32"/>
        </w:rPr>
        <w:t xml:space="preserve"> 2020)</w:t>
      </w:r>
    </w:p>
    <w:p w14:paraId="38216646" w14:textId="77777777" w:rsidR="00A53590" w:rsidRDefault="00C017D3" w:rsidP="00C017D3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The following learning opportunities and related costs are eligible for </w:t>
      </w:r>
    </w:p>
    <w:p w14:paraId="79611AE1" w14:textId="1A06A860" w:rsidR="00CF3616" w:rsidRDefault="00C017D3" w:rsidP="00CF3616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BEST/Act 230 funding. </w:t>
      </w:r>
    </w:p>
    <w:p w14:paraId="0C762493" w14:textId="77777777" w:rsidR="00CF3616" w:rsidRDefault="00CF3616" w:rsidP="00CF3616">
      <w:pPr>
        <w:jc w:val="center"/>
        <w:rPr>
          <w:rFonts w:ascii="Times" w:hAnsi="Times"/>
          <w:b/>
          <w:bCs/>
        </w:rPr>
      </w:pPr>
    </w:p>
    <w:p w14:paraId="5E8D2A61" w14:textId="7AF52876" w:rsidR="00A53590" w:rsidRDefault="00A53590" w:rsidP="00CF3616">
      <w:pPr>
        <w:rPr>
          <w:rFonts w:ascii="Times" w:hAnsi="Times"/>
          <w:b/>
          <w:bCs/>
        </w:rPr>
      </w:pPr>
      <w:r w:rsidRPr="00CF3616">
        <w:rPr>
          <w:rFonts w:ascii="Times" w:hAnsi="Times"/>
          <w:b/>
          <w:bCs/>
          <w:color w:val="000000"/>
        </w:rPr>
        <w:t>Given the unpredictability of Vermont learning environments, all </w:t>
      </w:r>
      <w:r w:rsidRPr="00CF3616">
        <w:rPr>
          <w:rFonts w:ascii="Times" w:hAnsi="Times"/>
          <w:b/>
          <w:bCs/>
        </w:rPr>
        <w:t>fall </w:t>
      </w:r>
      <w:r w:rsidRPr="00CF3616">
        <w:rPr>
          <w:rFonts w:ascii="Times" w:hAnsi="Times"/>
          <w:b/>
          <w:bCs/>
          <w:color w:val="000000"/>
        </w:rPr>
        <w:t>events have been moved to an online format with a few date changes and a few added topics. Also, all fall webinars will be FREE with the exception of the web-based VTPBIS Annual Forum on October 7</w:t>
      </w:r>
      <w:r w:rsidRPr="00CF3616">
        <w:rPr>
          <w:rFonts w:ascii="Times" w:hAnsi="Times"/>
          <w:b/>
          <w:bCs/>
          <w:color w:val="000000"/>
          <w:vertAlign w:val="superscript"/>
        </w:rPr>
        <w:t>th</w:t>
      </w:r>
      <w:r w:rsidRPr="00CF3616">
        <w:rPr>
          <w:rFonts w:ascii="Times" w:hAnsi="Times"/>
          <w:b/>
          <w:bCs/>
          <w:color w:val="000000"/>
        </w:rPr>
        <w:t xml:space="preserve">. Please check back frequently </w:t>
      </w:r>
      <w:r w:rsidR="00CF3616" w:rsidRPr="00CF3616">
        <w:rPr>
          <w:rFonts w:ascii="Times" w:hAnsi="Times"/>
          <w:b/>
          <w:bCs/>
          <w:color w:val="000000"/>
        </w:rPr>
        <w:t xml:space="preserve">at </w:t>
      </w:r>
      <w:r w:rsidR="00CF3616" w:rsidRPr="00CF3616">
        <w:rPr>
          <w:rFonts w:ascii="Times" w:hAnsi="Times"/>
          <w:b/>
          <w:bCs/>
          <w:color w:val="0078CD"/>
        </w:rPr>
        <w:t>www.pbisvermont.org</w:t>
      </w:r>
      <w:r w:rsidR="00CF3616" w:rsidRPr="00CF3616">
        <w:rPr>
          <w:rFonts w:ascii="Times" w:hAnsi="Times"/>
          <w:b/>
          <w:bCs/>
          <w:color w:val="000000"/>
        </w:rPr>
        <w:t xml:space="preserve"> </w:t>
      </w:r>
      <w:r w:rsidRPr="00CF3616">
        <w:rPr>
          <w:rFonts w:ascii="Times" w:hAnsi="Times"/>
          <w:b/>
          <w:bCs/>
          <w:color w:val="000000"/>
        </w:rPr>
        <w:t>for possible changes/additions to this calendar.</w:t>
      </w:r>
    </w:p>
    <w:p w14:paraId="2A1E2430" w14:textId="77777777" w:rsidR="00CF3616" w:rsidRPr="006F2F33" w:rsidRDefault="00CF3616" w:rsidP="00CF3616">
      <w:pPr>
        <w:rPr>
          <w:rFonts w:ascii="Times" w:hAnsi="Times"/>
          <w:b/>
          <w:bCs/>
        </w:rPr>
      </w:pPr>
    </w:p>
    <w:p w14:paraId="35B12DC0" w14:textId="25442DE5" w:rsidR="00C017D3" w:rsidRPr="006F2F33" w:rsidRDefault="00A53590" w:rsidP="00C017D3">
      <w:pPr>
        <w:jc w:val="center"/>
        <w:rPr>
          <w:rFonts w:ascii="Times" w:hAnsi="Times"/>
        </w:rPr>
      </w:pPr>
      <w:r w:rsidRPr="006F2F33">
        <w:rPr>
          <w:rFonts w:ascii="Times" w:hAnsi="Times"/>
          <w:noProof/>
        </w:rPr>
        <w:drawing>
          <wp:anchor distT="0" distB="0" distL="114300" distR="114300" simplePos="0" relativeHeight="251662336" behindDoc="0" locked="0" layoutInCell="1" allowOverlap="1" wp14:anchorId="2ED56A30" wp14:editId="49D79A9E">
            <wp:simplePos x="0" y="0"/>
            <wp:positionH relativeFrom="column">
              <wp:posOffset>2908300</wp:posOffset>
            </wp:positionH>
            <wp:positionV relativeFrom="paragraph">
              <wp:posOffset>18415</wp:posOffset>
            </wp:positionV>
            <wp:extent cx="1214755" cy="211455"/>
            <wp:effectExtent l="0" t="0" r="4445" b="4445"/>
            <wp:wrapNone/>
            <wp:docPr id="8" name="Picture 8" descr="AOEd%20MOM%20Hor%202C%20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OEd%20MOM%20Hor%202C%20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4E900" w14:textId="31AFBC26" w:rsidR="00C017D3" w:rsidRDefault="00C017D3" w:rsidP="00C017D3">
      <w:pPr>
        <w:jc w:val="center"/>
        <w:rPr>
          <w:rFonts w:ascii="Times" w:hAnsi="Times"/>
        </w:rPr>
      </w:pPr>
    </w:p>
    <w:p w14:paraId="3DD1CECD" w14:textId="77777777" w:rsidR="00CF3616" w:rsidRPr="006F2F33" w:rsidRDefault="00CF3616" w:rsidP="00C017D3">
      <w:pPr>
        <w:jc w:val="center"/>
        <w:rPr>
          <w:rFonts w:ascii="Times" w:hAnsi="Times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12"/>
        <w:gridCol w:w="7836"/>
        <w:gridCol w:w="337"/>
        <w:gridCol w:w="1705"/>
      </w:tblGrid>
      <w:tr w:rsidR="00C017D3" w:rsidRPr="006F2F33" w14:paraId="5E662D2C" w14:textId="77777777" w:rsidTr="00D9374C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2DDBA56E" w14:textId="77777777" w:rsidR="00C017D3" w:rsidRPr="006F2F33" w:rsidRDefault="00C017D3" w:rsidP="00D9374C">
            <w:pPr>
              <w:rPr>
                <w:rFonts w:ascii="Times" w:hAnsi="Times"/>
                <w:b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</w:t>
            </w:r>
          </w:p>
        </w:tc>
      </w:tr>
      <w:tr w:rsidR="00C017D3" w:rsidRPr="006F2F33" w14:paraId="7590DF03" w14:textId="77777777" w:rsidTr="00D9374C">
        <w:tc>
          <w:tcPr>
            <w:tcW w:w="912" w:type="dxa"/>
          </w:tcPr>
          <w:p w14:paraId="10DFE461" w14:textId="77777777" w:rsidR="00C017D3" w:rsidRPr="006F2F33" w:rsidRDefault="00C017D3" w:rsidP="00D9374C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Date </w:t>
            </w:r>
          </w:p>
        </w:tc>
        <w:tc>
          <w:tcPr>
            <w:tcW w:w="7836" w:type="dxa"/>
          </w:tcPr>
          <w:p w14:paraId="78490639" w14:textId="77777777" w:rsidR="00C017D3" w:rsidRPr="006F2F33" w:rsidRDefault="00C017D3" w:rsidP="00D9374C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Month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</w:tcPr>
          <w:p w14:paraId="2480A043" w14:textId="77777777" w:rsidR="00C017D3" w:rsidRPr="006F2F33" w:rsidRDefault="00C017D3" w:rsidP="00D9374C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Fee </w:t>
            </w:r>
            <w:r>
              <w:rPr>
                <w:rFonts w:ascii="Times" w:hAnsi="Times"/>
                <w:b/>
              </w:rPr>
              <w:t>(</w:t>
            </w:r>
            <w:r w:rsidRPr="006F2F33">
              <w:rPr>
                <w:rFonts w:ascii="Times" w:hAnsi="Times"/>
                <w:b/>
              </w:rPr>
              <w:t>per person</w:t>
            </w:r>
            <w:r>
              <w:rPr>
                <w:rFonts w:ascii="Times" w:hAnsi="Times"/>
                <w:b/>
              </w:rPr>
              <w:t>)</w:t>
            </w:r>
          </w:p>
        </w:tc>
      </w:tr>
      <w:tr w:rsidR="00C017D3" w:rsidRPr="006F2F33" w14:paraId="6612C703" w14:textId="77777777" w:rsidTr="00D9374C">
        <w:tc>
          <w:tcPr>
            <w:tcW w:w="912" w:type="dxa"/>
            <w:shd w:val="clear" w:color="auto" w:fill="D0CECE" w:themeFill="background2" w:themeFillShade="E6"/>
          </w:tcPr>
          <w:p w14:paraId="51C86A87" w14:textId="77777777" w:rsidR="00C017D3" w:rsidRPr="006F2F33" w:rsidRDefault="00C017D3" w:rsidP="00D9374C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0ABA160" w14:textId="1E4C426D" w:rsidR="00C017D3" w:rsidRPr="006F2F33" w:rsidRDefault="00C017D3" w:rsidP="00D9374C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August</w:t>
            </w:r>
            <w:r w:rsidR="00EC4483">
              <w:rPr>
                <w:rFonts w:ascii="Times" w:hAnsi="Times"/>
                <w:b/>
              </w:rPr>
              <w:t xml:space="preserve"> </w:t>
            </w:r>
            <w:r w:rsidR="00B06468">
              <w:rPr>
                <w:rFonts w:ascii="Times" w:hAnsi="Times"/>
                <w:b/>
              </w:rPr>
              <w:t>–</w:t>
            </w:r>
            <w:r w:rsidR="00EC4483">
              <w:rPr>
                <w:rFonts w:ascii="Times" w:hAnsi="Times"/>
                <w:b/>
              </w:rPr>
              <w:t xml:space="preserve"> </w:t>
            </w:r>
            <w:r w:rsidR="00B06468">
              <w:rPr>
                <w:rFonts w:ascii="Times" w:hAnsi="Times"/>
                <w:b/>
              </w:rPr>
              <w:t>These events have passed – links for recorded webinars below: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235A9BAB" w14:textId="77777777" w:rsidR="00C017D3" w:rsidRPr="006F2F33" w:rsidRDefault="00C017D3" w:rsidP="00D9374C">
            <w:pPr>
              <w:rPr>
                <w:rFonts w:ascii="Times" w:hAnsi="Times"/>
              </w:rPr>
            </w:pPr>
          </w:p>
        </w:tc>
      </w:tr>
      <w:tr w:rsidR="00C017D3" w:rsidRPr="006F2F33" w14:paraId="59EF5475" w14:textId="77777777" w:rsidTr="00D9374C">
        <w:tc>
          <w:tcPr>
            <w:tcW w:w="912" w:type="dxa"/>
            <w:shd w:val="clear" w:color="auto" w:fill="auto"/>
            <w:vAlign w:val="center"/>
          </w:tcPr>
          <w:p w14:paraId="79699A66" w14:textId="77777777" w:rsidR="00C017D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  <w:p w14:paraId="635532DD" w14:textId="77777777" w:rsidR="00C017D3" w:rsidRPr="008A18E4" w:rsidRDefault="00C017D3" w:rsidP="00D9374C">
            <w:pPr>
              <w:jc w:val="center"/>
              <w:rPr>
                <w:rFonts w:ascii="Times" w:hAnsi="Times"/>
                <w:b/>
                <w:bCs/>
              </w:rPr>
            </w:pPr>
            <w:r w:rsidRPr="008A18E4">
              <w:rPr>
                <w:rFonts w:ascii="Times" w:hAnsi="Times"/>
                <w:b/>
                <w:bCs/>
              </w:rPr>
              <w:t>NEW!</w:t>
            </w:r>
          </w:p>
        </w:tc>
        <w:tc>
          <w:tcPr>
            <w:tcW w:w="7836" w:type="dxa"/>
            <w:shd w:val="clear" w:color="auto" w:fill="auto"/>
          </w:tcPr>
          <w:p w14:paraId="568D3335" w14:textId="77777777" w:rsidR="00C017D3" w:rsidRPr="004A3DC9" w:rsidRDefault="00C017D3" w:rsidP="00D9374C">
            <w:pPr>
              <w:rPr>
                <w:rFonts w:asciiTheme="majorBidi" w:hAnsiTheme="majorBidi" w:cstheme="majorBidi"/>
              </w:rPr>
            </w:pPr>
            <w:r w:rsidRPr="004A3DC9">
              <w:rPr>
                <w:rFonts w:asciiTheme="majorBidi" w:hAnsiTheme="majorBidi" w:cstheme="majorBidi"/>
                <w:color w:val="000000"/>
              </w:rPr>
              <w:t>Understanding Universal Screening for Social, Emotional, and Behavioral Risks and Strengths and Key Considerations for COVID-19</w:t>
            </w:r>
          </w:p>
          <w:p w14:paraId="01F259D1" w14:textId="0526110F" w:rsidR="00C017D3" w:rsidRPr="006F6042" w:rsidRDefault="00E337D9" w:rsidP="00B06468">
            <w:hyperlink r:id="rId9" w:history="1">
              <w:r w:rsidR="00B06468" w:rsidRPr="00F97D4F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  <w:r w:rsidR="00C017D3" w:rsidRPr="006F2F33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496C4712" w14:textId="77777777" w:rsidR="00C017D3" w:rsidRPr="00800B8D" w:rsidRDefault="00C017D3" w:rsidP="00D9374C">
            <w:pPr>
              <w:jc w:val="center"/>
              <w:rPr>
                <w:rFonts w:ascii="Times" w:hAnsi="Times"/>
                <w:strike/>
                <w:sz w:val="22"/>
                <w:szCs w:val="22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C017D3" w:rsidRPr="006F2F33" w14:paraId="2F0F571F" w14:textId="77777777" w:rsidTr="00D9374C">
        <w:tc>
          <w:tcPr>
            <w:tcW w:w="912" w:type="dxa"/>
            <w:shd w:val="clear" w:color="auto" w:fill="auto"/>
            <w:vAlign w:val="center"/>
          </w:tcPr>
          <w:p w14:paraId="4D87F1F5" w14:textId="77777777" w:rsidR="00C017D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 w14:paraId="735A1B98" w14:textId="77777777" w:rsidR="00C017D3" w:rsidRPr="008A18E4" w:rsidRDefault="00C017D3" w:rsidP="00D9374C">
            <w:pPr>
              <w:jc w:val="center"/>
              <w:rPr>
                <w:rFonts w:ascii="Times" w:hAnsi="Times"/>
                <w:b/>
                <w:bCs/>
              </w:rPr>
            </w:pPr>
            <w:r w:rsidRPr="008A18E4">
              <w:rPr>
                <w:rFonts w:ascii="Times" w:hAnsi="Times"/>
                <w:b/>
                <w:bCs/>
              </w:rPr>
              <w:t>NEW!</w:t>
            </w:r>
          </w:p>
        </w:tc>
        <w:tc>
          <w:tcPr>
            <w:tcW w:w="7836" w:type="dxa"/>
            <w:shd w:val="clear" w:color="auto" w:fill="auto"/>
          </w:tcPr>
          <w:p w14:paraId="62E17D05" w14:textId="77777777" w:rsidR="00C017D3" w:rsidRDefault="00C017D3" w:rsidP="00D9374C">
            <w:pPr>
              <w:rPr>
                <w:rFonts w:ascii="Times" w:hAnsi="Times"/>
              </w:rPr>
            </w:pPr>
            <w:r>
              <w:t>Crisis Prevention Forum and Discussion: Returning to School In the COVID-19 Era</w:t>
            </w:r>
          </w:p>
          <w:p w14:paraId="7F860ABE" w14:textId="376EFBC3" w:rsidR="00C017D3" w:rsidRPr="006F6042" w:rsidRDefault="00E337D9" w:rsidP="00B06468">
            <w:hyperlink r:id="rId10" w:history="1">
              <w:r w:rsidR="00B06468" w:rsidRPr="00F97D4F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  <w:r w:rsidR="00C017D3" w:rsidRPr="006F2F33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54572ABC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C017D3" w:rsidRPr="006F2F33" w14:paraId="389EF2C2" w14:textId="77777777" w:rsidTr="00D9374C">
        <w:tc>
          <w:tcPr>
            <w:tcW w:w="912" w:type="dxa"/>
            <w:shd w:val="clear" w:color="auto" w:fill="auto"/>
            <w:vAlign w:val="center"/>
          </w:tcPr>
          <w:p w14:paraId="7A8E1E85" w14:textId="77777777" w:rsidR="00C017D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  <w:p w14:paraId="3935C17D" w14:textId="77777777" w:rsidR="00C017D3" w:rsidRPr="008A18E4" w:rsidRDefault="00C017D3" w:rsidP="00D9374C">
            <w:pPr>
              <w:jc w:val="center"/>
              <w:rPr>
                <w:rFonts w:ascii="Times" w:hAnsi="Times"/>
                <w:b/>
                <w:bCs/>
              </w:rPr>
            </w:pPr>
            <w:r w:rsidRPr="008A18E4">
              <w:rPr>
                <w:rFonts w:ascii="Times" w:hAnsi="Times"/>
                <w:b/>
                <w:bCs/>
              </w:rPr>
              <w:t>NEW!</w:t>
            </w:r>
          </w:p>
        </w:tc>
        <w:tc>
          <w:tcPr>
            <w:tcW w:w="7836" w:type="dxa"/>
            <w:shd w:val="clear" w:color="auto" w:fill="auto"/>
          </w:tcPr>
          <w:p w14:paraId="5E4CA4E9" w14:textId="77777777" w:rsidR="00C017D3" w:rsidRDefault="00C017D3" w:rsidP="00D9374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Social Emotional Learning and Wellness Considerations for the Fall</w:t>
            </w:r>
          </w:p>
          <w:p w14:paraId="3D5F69F1" w14:textId="0C84BE7F" w:rsidR="00C017D3" w:rsidRPr="000A7A7A" w:rsidRDefault="00E337D9" w:rsidP="00B06468">
            <w:hyperlink r:id="rId11" w:history="1">
              <w:r w:rsidR="00B06468" w:rsidRPr="00F97D4F">
                <w:rPr>
                  <w:rStyle w:val="Hyperlink"/>
                  <w:rFonts w:ascii="Times" w:hAnsi="Times"/>
                  <w:sz w:val="18"/>
                  <w:szCs w:val="18"/>
                </w:rPr>
                <w:t>Recorded Webina</w:t>
              </w:r>
              <w:r w:rsidR="00F97D4F" w:rsidRPr="00F97D4F">
                <w:rPr>
                  <w:rStyle w:val="Hyperlink"/>
                  <w:rFonts w:ascii="Times" w:hAnsi="Times"/>
                  <w:sz w:val="18"/>
                  <w:szCs w:val="18"/>
                </w:rPr>
                <w:t>r</w:t>
              </w:r>
            </w:hyperlink>
            <w:r w:rsidR="00C017D3" w:rsidRPr="006F2F33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10702097" w14:textId="77777777" w:rsidR="00C017D3" w:rsidRPr="00EB763F" w:rsidRDefault="00C017D3" w:rsidP="00D9374C">
            <w:pPr>
              <w:jc w:val="center"/>
              <w:rPr>
                <w:rFonts w:ascii="Times" w:hAnsi="Times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C017D3" w:rsidRPr="006F2F33" w14:paraId="70565057" w14:textId="77777777" w:rsidTr="00D9374C">
        <w:tc>
          <w:tcPr>
            <w:tcW w:w="912" w:type="dxa"/>
            <w:shd w:val="clear" w:color="auto" w:fill="D0CECE" w:themeFill="background2" w:themeFillShade="E6"/>
          </w:tcPr>
          <w:p w14:paraId="44D3D544" w14:textId="77777777" w:rsidR="00C017D3" w:rsidRPr="006F2F33" w:rsidRDefault="00C017D3" w:rsidP="00D9374C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DA974E9" w14:textId="77777777" w:rsidR="00C017D3" w:rsidRPr="006F2F33" w:rsidRDefault="00C017D3" w:rsidP="00D9374C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September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38F6D501" w14:textId="77777777" w:rsidR="00C017D3" w:rsidRPr="006F2F33" w:rsidRDefault="00C017D3" w:rsidP="00D9374C">
            <w:pPr>
              <w:rPr>
                <w:rFonts w:ascii="Times" w:hAnsi="Times"/>
              </w:rPr>
            </w:pPr>
          </w:p>
        </w:tc>
      </w:tr>
      <w:tr w:rsidR="00C017D3" w:rsidRPr="006F2F33" w14:paraId="7379A465" w14:textId="77777777" w:rsidTr="00D9374C">
        <w:tc>
          <w:tcPr>
            <w:tcW w:w="912" w:type="dxa"/>
            <w:vAlign w:val="center"/>
          </w:tcPr>
          <w:p w14:paraId="3A5516A9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6D533160" w14:textId="77777777" w:rsidR="00C017D3" w:rsidRPr="006F2F33" w:rsidRDefault="00C017D3" w:rsidP="00D9374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 Webinar</w:t>
            </w:r>
          </w:p>
          <w:p w14:paraId="2B9A23DE" w14:textId="77777777" w:rsidR="00C017D3" w:rsidRPr="00D21C68" w:rsidRDefault="00C017D3" w:rsidP="00D9374C">
            <w:pPr>
              <w:rPr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2" w:tgtFrame="_blank" w:history="1">
              <w:r w:rsidRPr="00D21C68">
                <w:rPr>
                  <w:rStyle w:val="Hyperlink"/>
                  <w:sz w:val="18"/>
                  <w:szCs w:val="18"/>
                </w:rPr>
                <w:t>https://zoom.us/meeting/register/tJUpdeGhrzkiEtMIWBmwJk7OKEfjzgZFj8zE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35EB604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017D3" w:rsidRPr="006F2F33" w14:paraId="78BD80C8" w14:textId="77777777" w:rsidTr="00D9374C">
        <w:tc>
          <w:tcPr>
            <w:tcW w:w="912" w:type="dxa"/>
            <w:vAlign w:val="center"/>
          </w:tcPr>
          <w:p w14:paraId="1CA4BAF1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76A479F4" w14:textId="77777777" w:rsidR="00C017D3" w:rsidRPr="006F2F33" w:rsidRDefault="00C017D3" w:rsidP="00D9374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“Welcome Back” Webinar</w:t>
            </w:r>
          </w:p>
          <w:p w14:paraId="1EE76DA5" w14:textId="77777777" w:rsidR="00C017D3" w:rsidRPr="00D21C68" w:rsidRDefault="00C017D3" w:rsidP="00D9374C">
            <w:pPr>
              <w:rPr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3" w:tgtFrame="_blank" w:history="1">
              <w:r w:rsidRPr="00D21C68">
                <w:rPr>
                  <w:rStyle w:val="Hyperlink"/>
                  <w:sz w:val="18"/>
                  <w:szCs w:val="18"/>
                </w:rPr>
                <w:t>https://zoom.us/meeting/register/tJwscOGhqzojHN3jmOLR5rmB3Urp4w9VB_qG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F660AEA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017D3" w:rsidRPr="006F2F33" w14:paraId="27C0F23E" w14:textId="77777777" w:rsidTr="00D9374C">
        <w:tc>
          <w:tcPr>
            <w:tcW w:w="912" w:type="dxa"/>
            <w:vAlign w:val="center"/>
          </w:tcPr>
          <w:p w14:paraId="19026754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7836" w:type="dxa"/>
          </w:tcPr>
          <w:p w14:paraId="0C42BFEF" w14:textId="77777777" w:rsidR="00C017D3" w:rsidRPr="006F2F33" w:rsidRDefault="00C017D3" w:rsidP="00D9374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SWIS-CICO Webinar</w:t>
            </w:r>
          </w:p>
          <w:p w14:paraId="77C9F310" w14:textId="77777777" w:rsidR="00C017D3" w:rsidRPr="002833A1" w:rsidRDefault="00C017D3" w:rsidP="00D9374C">
            <w:pPr>
              <w:rPr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4" w:tgtFrame="_blank" w:history="1">
              <w:r w:rsidRPr="002833A1">
                <w:rPr>
                  <w:rStyle w:val="Hyperlink"/>
                  <w:sz w:val="18"/>
                  <w:szCs w:val="18"/>
                </w:rPr>
                <w:t>https://zoom.us/meeting/register/tJIlduihqzIiHtQ9Lw1rXDM0F2QUr5ibBUD5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97E9258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017D3" w:rsidRPr="006F2F33" w14:paraId="4864398E" w14:textId="77777777" w:rsidTr="00D9374C">
        <w:trPr>
          <w:trHeight w:val="323"/>
        </w:trPr>
        <w:tc>
          <w:tcPr>
            <w:tcW w:w="912" w:type="dxa"/>
            <w:vAlign w:val="center"/>
          </w:tcPr>
          <w:p w14:paraId="3019F7CF" w14:textId="77777777" w:rsidR="00C017D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6F449E62" w14:textId="77777777" w:rsidR="00C017D3" w:rsidRPr="006F2F33" w:rsidRDefault="00C017D3" w:rsidP="00D9374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PBIS in 60 Minutes: Introduction to PBIS Webinar</w:t>
            </w:r>
          </w:p>
          <w:p w14:paraId="367CFBCE" w14:textId="77777777" w:rsidR="00C017D3" w:rsidRPr="002833A1" w:rsidRDefault="00C017D3" w:rsidP="00D9374C">
            <w:pPr>
              <w:rPr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5" w:tgtFrame="_blank" w:history="1">
              <w:r w:rsidRPr="002833A1">
                <w:rPr>
                  <w:rStyle w:val="Hyperlink"/>
                  <w:sz w:val="18"/>
                  <w:szCs w:val="18"/>
                </w:rPr>
                <w:t>https://zoom.us/meeting/register/tJAvdu6hqzoiE9ED4gKt-tp-aKSB4R6VsDr_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3D4DE62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C017D3" w:rsidRPr="006F2F33" w14:paraId="1FEFD3BA" w14:textId="77777777" w:rsidTr="00D9374C">
        <w:trPr>
          <w:trHeight w:val="323"/>
        </w:trPr>
        <w:tc>
          <w:tcPr>
            <w:tcW w:w="912" w:type="dxa"/>
            <w:vAlign w:val="center"/>
          </w:tcPr>
          <w:p w14:paraId="4800E26A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7836" w:type="dxa"/>
          </w:tcPr>
          <w:p w14:paraId="64FAD093" w14:textId="77777777" w:rsidR="00C017D3" w:rsidRPr="006F2F33" w:rsidRDefault="00C017D3" w:rsidP="00D9374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Rule 4500: The Use of Restraint and Seclusion in Vermont Schools Webinar</w:t>
            </w:r>
          </w:p>
          <w:p w14:paraId="05208FF7" w14:textId="77777777" w:rsidR="00C017D3" w:rsidRPr="002833A1" w:rsidRDefault="00C017D3" w:rsidP="00D9374C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6" w:tgtFrame="_blank" w:history="1">
              <w:r w:rsidRPr="002833A1">
                <w:rPr>
                  <w:rStyle w:val="Hyperlink"/>
                  <w:sz w:val="18"/>
                  <w:szCs w:val="18"/>
                </w:rPr>
                <w:t>https://zoom.us/meeting/register/tJEkfuyqqT4jGtYfff-KE0maXh6tWpI7c88f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D3FB42C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9E1E24" w:rsidRPr="006F2F33" w14:paraId="1AA0634F" w14:textId="77777777" w:rsidTr="00D9374C">
        <w:trPr>
          <w:trHeight w:val="323"/>
        </w:trPr>
        <w:tc>
          <w:tcPr>
            <w:tcW w:w="912" w:type="dxa"/>
            <w:vAlign w:val="center"/>
          </w:tcPr>
          <w:p w14:paraId="19D489FF" w14:textId="48754AE1" w:rsidR="009E1E24" w:rsidRDefault="009E1E24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7836" w:type="dxa"/>
          </w:tcPr>
          <w:p w14:paraId="0599F45C" w14:textId="15FBC889" w:rsidR="009E1E24" w:rsidRPr="000738EF" w:rsidRDefault="009E1E24" w:rsidP="009E1E24">
            <w:pPr>
              <w:rPr>
                <w:rFonts w:asciiTheme="majorBidi" w:hAnsiTheme="majorBidi" w:cstheme="majorBidi"/>
              </w:rPr>
            </w:pPr>
            <w:r w:rsidRPr="000738EF">
              <w:rPr>
                <w:rFonts w:asciiTheme="majorBidi" w:hAnsiTheme="majorBidi" w:cstheme="majorBidi"/>
                <w:color w:val="000000"/>
              </w:rPr>
              <w:t>Applying the Check-in/Check-out Intervention to Meet Different Needs in Different Environments Webinar</w:t>
            </w:r>
          </w:p>
          <w:p w14:paraId="09BEBD0E" w14:textId="0715AB59" w:rsidR="009E1E24" w:rsidRPr="006F2F33" w:rsidRDefault="009E1E24" w:rsidP="00D9374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7" w:history="1">
              <w:r w:rsidRPr="0044562A">
                <w:rPr>
                  <w:rStyle w:val="Hyperlink"/>
                  <w:rFonts w:ascii="Times" w:hAnsi="Times"/>
                  <w:sz w:val="18"/>
                  <w:szCs w:val="18"/>
                </w:rPr>
                <w:t>https://redcap.med.uvm.edu/surveys/?s=XJF9X4F7AP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5676526" w14:textId="3780E897" w:rsidR="009E1E24" w:rsidRPr="006F2F33" w:rsidRDefault="009E1E24" w:rsidP="00D9374C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017D3" w:rsidRPr="006F2F33" w14:paraId="647236A0" w14:textId="77777777" w:rsidTr="00D9374C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4E9A54F2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1B9A19B" w14:textId="77777777" w:rsidR="00C017D3" w:rsidRPr="006F2F33" w:rsidRDefault="00C017D3" w:rsidP="00D9374C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October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9797B0C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</w:p>
        </w:tc>
      </w:tr>
      <w:tr w:rsidR="00C017D3" w:rsidRPr="006F2F33" w14:paraId="1EA66B15" w14:textId="77777777" w:rsidTr="00D9374C">
        <w:tc>
          <w:tcPr>
            <w:tcW w:w="912" w:type="dxa"/>
            <w:vAlign w:val="center"/>
          </w:tcPr>
          <w:p w14:paraId="0CA68BF8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6C545586" w14:textId="77777777" w:rsidR="00C017D3" w:rsidRPr="006F2F33" w:rsidRDefault="00C017D3" w:rsidP="00D9374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Annual Forum</w:t>
            </w:r>
            <w:r>
              <w:rPr>
                <w:rFonts w:ascii="Times" w:hAnsi="Times"/>
              </w:rPr>
              <w:t xml:space="preserve"> (Virtual)</w:t>
            </w:r>
          </w:p>
          <w:p w14:paraId="7A61EADD" w14:textId="77777777" w:rsidR="00C017D3" w:rsidRDefault="00C017D3" w:rsidP="00D9374C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coming soon</w:t>
            </w:r>
          </w:p>
          <w:p w14:paraId="197C23C9" w14:textId="77777777" w:rsidR="00C017D3" w:rsidRPr="006F2F33" w:rsidRDefault="00C017D3" w:rsidP="00D9374C">
            <w:pPr>
              <w:rPr>
                <w:rFonts w:ascii="Times" w:hAnsi="Times"/>
              </w:rPr>
            </w:pPr>
            <w:r w:rsidRPr="00B22F04">
              <w:rPr>
                <w:rFonts w:ascii="Times" w:hAnsi="Times"/>
                <w:b/>
                <w:bCs/>
                <w:sz w:val="18"/>
                <w:szCs w:val="18"/>
              </w:rPr>
              <w:t>*NOTE: DATE HA</w:t>
            </w:r>
            <w:r>
              <w:rPr>
                <w:rFonts w:ascii="Times" w:hAnsi="Times"/>
                <w:b/>
                <w:bCs/>
                <w:sz w:val="18"/>
                <w:szCs w:val="18"/>
              </w:rPr>
              <w:t>S</w:t>
            </w:r>
            <w:r w:rsidRPr="00B22F04">
              <w:rPr>
                <w:rFonts w:ascii="Times" w:hAnsi="Times"/>
                <w:b/>
                <w:bCs/>
                <w:sz w:val="18"/>
                <w:szCs w:val="18"/>
              </w:rPr>
              <w:t xml:space="preserve"> CHANGED – NOW OCTOBER 7TH</w:t>
            </w:r>
          </w:p>
        </w:tc>
        <w:tc>
          <w:tcPr>
            <w:tcW w:w="2042" w:type="dxa"/>
            <w:gridSpan w:val="2"/>
            <w:vAlign w:val="center"/>
          </w:tcPr>
          <w:p w14:paraId="4A75A777" w14:textId="37611783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81501C">
              <w:rPr>
                <w:rFonts w:ascii="Times" w:hAnsi="Times"/>
              </w:rPr>
              <w:t>80</w:t>
            </w:r>
          </w:p>
        </w:tc>
      </w:tr>
      <w:tr w:rsidR="00C017D3" w:rsidRPr="006F2F33" w14:paraId="646BE36E" w14:textId="77777777" w:rsidTr="00D9374C">
        <w:tc>
          <w:tcPr>
            <w:tcW w:w="912" w:type="dxa"/>
            <w:vAlign w:val="center"/>
          </w:tcPr>
          <w:p w14:paraId="7166B8DA" w14:textId="77777777" w:rsidR="00C017D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0CCE7431" w14:textId="77777777" w:rsidR="00C017D3" w:rsidRPr="006F2F33" w:rsidRDefault="00C017D3" w:rsidP="00D9374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Relationship Building &amp; De-escalation Skills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674C2BFA" w14:textId="19C506BC" w:rsidR="00C017D3" w:rsidRPr="006F2F33" w:rsidRDefault="00C017D3" w:rsidP="00D9374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8" w:history="1">
              <w:r w:rsidR="00B6542E" w:rsidRPr="00B6542E">
                <w:rPr>
                  <w:rStyle w:val="Hyperlink"/>
                  <w:rFonts w:ascii="Times" w:hAnsi="Times"/>
                  <w:sz w:val="18"/>
                  <w:szCs w:val="18"/>
                </w:rPr>
                <w:t>https://redcap.med.uvm.edu/surveys/?s=ARCWLLL7R3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0400E27" w14:textId="322F62F8" w:rsidR="00C017D3" w:rsidRPr="006F2F33" w:rsidRDefault="0016455C" w:rsidP="00D9374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C017D3" w:rsidRPr="006F2F33" w14:paraId="6D27749C" w14:textId="77777777" w:rsidTr="00D9374C">
        <w:tc>
          <w:tcPr>
            <w:tcW w:w="912" w:type="dxa"/>
            <w:vAlign w:val="center"/>
          </w:tcPr>
          <w:p w14:paraId="1A00D725" w14:textId="77777777" w:rsidR="00C017D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2D4A544D" w14:textId="321298A7" w:rsidR="00C017D3" w:rsidRPr="00021B2E" w:rsidRDefault="00C017D3" w:rsidP="00D9374C">
            <w:pPr>
              <w:rPr>
                <w:rFonts w:ascii="Times" w:hAnsi="Times"/>
                <w:bCs/>
              </w:rPr>
            </w:pPr>
            <w:r w:rsidRPr="00021B2E">
              <w:rPr>
                <w:rFonts w:ascii="Times" w:hAnsi="Times"/>
                <w:bCs/>
              </w:rPr>
              <w:t>Data Day Webinar</w:t>
            </w:r>
          </w:p>
          <w:p w14:paraId="1790C7BF" w14:textId="77777777" w:rsidR="00C017D3" w:rsidRPr="002833A1" w:rsidRDefault="00C017D3" w:rsidP="00D9374C"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9" w:tgtFrame="_blank" w:history="1">
              <w:r w:rsidRPr="002833A1">
                <w:rPr>
                  <w:rStyle w:val="Hyperlink"/>
                  <w:sz w:val="18"/>
                  <w:szCs w:val="18"/>
                </w:rPr>
                <w:t>https://zoom.us/meeting/register/tJ0vf-6vrTgjHdFm85xByL-QgLf23ZwVl-Lm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84B9F96" w14:textId="77777777" w:rsidR="00C017D3" w:rsidRPr="006F2F33" w:rsidRDefault="00C017D3" w:rsidP="00D9374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</w:rPr>
              <w:t>FREE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C017D3" w:rsidRPr="006F2F33" w14:paraId="4DF62BE1" w14:textId="77777777" w:rsidTr="00D9374C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83615FB" w14:textId="77777777" w:rsidR="00C017D3" w:rsidRPr="006F2F33" w:rsidRDefault="00C017D3" w:rsidP="00D9374C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77FE2D94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</w:p>
        </w:tc>
      </w:tr>
      <w:tr w:rsidR="00767DCE" w:rsidRPr="006F2F33" w14:paraId="6D51FF89" w14:textId="77777777" w:rsidTr="00D9374C">
        <w:tc>
          <w:tcPr>
            <w:tcW w:w="912" w:type="dxa"/>
            <w:vAlign w:val="center"/>
          </w:tcPr>
          <w:p w14:paraId="1DB1699A" w14:textId="418A655A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7836" w:type="dxa"/>
          </w:tcPr>
          <w:p w14:paraId="3A2D0632" w14:textId="77777777" w:rsidR="00767DCE" w:rsidRPr="006F2F33" w:rsidRDefault="00767DCE" w:rsidP="00767DC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Restorative Practices within MTSS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15F1D6A0" w14:textId="77076E39" w:rsidR="00767DCE" w:rsidRDefault="00767DCE" w:rsidP="00767DCE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20" w:history="1">
              <w:r w:rsidRPr="009E1E24">
                <w:rPr>
                  <w:rStyle w:val="Hyperlink"/>
                  <w:rFonts w:ascii="Times" w:hAnsi="Times"/>
                  <w:sz w:val="18"/>
                  <w:szCs w:val="18"/>
                </w:rPr>
                <w:t>https://redcap.med.uvm.edu/surveys/?s=X9TX8J8ACK</w:t>
              </w:r>
            </w:hyperlink>
          </w:p>
          <w:p w14:paraId="6C53906A" w14:textId="0941A24F" w:rsidR="00767DCE" w:rsidRPr="006F2F33" w:rsidRDefault="00767DCE" w:rsidP="00767DCE">
            <w:pPr>
              <w:rPr>
                <w:rFonts w:ascii="Times" w:hAnsi="Times"/>
                <w:highlight w:val="yellow"/>
              </w:rPr>
            </w:pPr>
            <w:r w:rsidRPr="00B22F04">
              <w:rPr>
                <w:rFonts w:ascii="Times" w:hAnsi="Times"/>
                <w:b/>
                <w:bCs/>
                <w:sz w:val="18"/>
                <w:szCs w:val="18"/>
              </w:rPr>
              <w:t>*NOTE: DATE HA</w:t>
            </w:r>
            <w:r>
              <w:rPr>
                <w:rFonts w:ascii="Times" w:hAnsi="Times"/>
                <w:b/>
                <w:bCs/>
                <w:sz w:val="18"/>
                <w:szCs w:val="18"/>
              </w:rPr>
              <w:t>S</w:t>
            </w:r>
            <w:r w:rsidRPr="00B22F04">
              <w:rPr>
                <w:rFonts w:ascii="Times" w:hAnsi="Times"/>
                <w:b/>
                <w:bCs/>
                <w:sz w:val="18"/>
                <w:szCs w:val="18"/>
              </w:rPr>
              <w:t xml:space="preserve"> CHANGED – NOW </w:t>
            </w:r>
            <w:r>
              <w:rPr>
                <w:rFonts w:ascii="Times" w:hAnsi="Times"/>
                <w:b/>
                <w:bCs/>
                <w:sz w:val="18"/>
                <w:szCs w:val="18"/>
              </w:rPr>
              <w:t>October 28</w:t>
            </w:r>
            <w:r w:rsidRPr="00B22F04">
              <w:rPr>
                <w:rFonts w:ascii="Times" w:hAnsi="Times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2042" w:type="dxa"/>
            <w:gridSpan w:val="2"/>
            <w:vAlign w:val="center"/>
          </w:tcPr>
          <w:p w14:paraId="5CD8340F" w14:textId="5B0E0D8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767DCE" w:rsidRPr="006F2F33" w14:paraId="6248FB0D" w14:textId="77777777" w:rsidTr="00D9374C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7DC50DAC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BAA76B3" w14:textId="77777777" w:rsidR="00767DCE" w:rsidRPr="006F2F33" w:rsidRDefault="00767DCE" w:rsidP="00767DCE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November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25986435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</w:p>
        </w:tc>
      </w:tr>
      <w:tr w:rsidR="00767DCE" w:rsidRPr="006F2F33" w14:paraId="4012882C" w14:textId="77777777" w:rsidTr="00D9374C">
        <w:trPr>
          <w:trHeight w:val="575"/>
        </w:trPr>
        <w:tc>
          <w:tcPr>
            <w:tcW w:w="912" w:type="dxa"/>
            <w:vAlign w:val="center"/>
          </w:tcPr>
          <w:p w14:paraId="24D40B99" w14:textId="02C136C5" w:rsidR="00767DCE" w:rsidRPr="006F2F33" w:rsidRDefault="00767DCE" w:rsidP="008114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 &amp; 18</w:t>
            </w:r>
            <w:r w:rsidR="00811477">
              <w:rPr>
                <w:rFonts w:ascii="Times" w:hAnsi="Times"/>
              </w:rPr>
              <w:t xml:space="preserve"> &amp; 12/2</w:t>
            </w:r>
          </w:p>
        </w:tc>
        <w:tc>
          <w:tcPr>
            <w:tcW w:w="7836" w:type="dxa"/>
          </w:tcPr>
          <w:p w14:paraId="75CDB94E" w14:textId="2C474B6F" w:rsidR="00767DCE" w:rsidRPr="006F2F33" w:rsidRDefault="00767DCE" w:rsidP="00767DC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704AE589" w14:textId="42432314" w:rsidR="00767DCE" w:rsidRPr="006F2F33" w:rsidRDefault="00767DCE" w:rsidP="00767DC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1" w:history="1">
              <w:r w:rsidR="00757F65" w:rsidRPr="00757F65">
                <w:rPr>
                  <w:rStyle w:val="Hyperlink"/>
                  <w:rFonts w:ascii="Times" w:hAnsi="Times"/>
                  <w:sz w:val="18"/>
                  <w:szCs w:val="18"/>
                </w:rPr>
                <w:t>https://redcap.med.uvm.edu/surveys/?s=A4CMN7F8LD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454B0E2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TBD</w:t>
            </w:r>
          </w:p>
        </w:tc>
      </w:tr>
      <w:tr w:rsidR="00767DCE" w:rsidRPr="006F2F33" w14:paraId="4F659ADD" w14:textId="77777777" w:rsidTr="00D9374C">
        <w:tc>
          <w:tcPr>
            <w:tcW w:w="912" w:type="dxa"/>
            <w:vAlign w:val="center"/>
          </w:tcPr>
          <w:p w14:paraId="21FED10F" w14:textId="77777777" w:rsidR="00767DCE" w:rsidRPr="00F8751A" w:rsidRDefault="00767DCE" w:rsidP="00767DCE">
            <w:pPr>
              <w:jc w:val="center"/>
              <w:rPr>
                <w:rFonts w:ascii="Times" w:hAnsi="Times"/>
              </w:rPr>
            </w:pPr>
            <w:r w:rsidRPr="00F8751A"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6AFCF555" w14:textId="77D419A2" w:rsidR="00767DCE" w:rsidRPr="00F8751A" w:rsidRDefault="00767DCE" w:rsidP="00811477">
            <w:pPr>
              <w:rPr>
                <w:rFonts w:ascii="Times" w:hAnsi="Times"/>
              </w:rPr>
            </w:pPr>
            <w:r w:rsidRPr="00F8751A">
              <w:rPr>
                <w:rFonts w:ascii="Times" w:hAnsi="Times"/>
                <w:sz w:val="18"/>
                <w:szCs w:val="18"/>
              </w:rPr>
              <w:t xml:space="preserve"> </w:t>
            </w:r>
            <w:r w:rsidRPr="00E53867">
              <w:rPr>
                <w:rFonts w:ascii="Times" w:hAnsi="Times"/>
                <w:b/>
                <w:bCs/>
                <w:color w:val="FF0000"/>
                <w:sz w:val="18"/>
                <w:szCs w:val="18"/>
              </w:rPr>
              <w:t xml:space="preserve">CANCELLED </w:t>
            </w:r>
            <w:r>
              <w:rPr>
                <w:rFonts w:ascii="Times" w:hAnsi="Times"/>
                <w:sz w:val="18"/>
                <w:szCs w:val="18"/>
              </w:rPr>
              <w:t xml:space="preserve">- </w:t>
            </w:r>
            <w:r w:rsidRPr="00F8751A">
              <w:rPr>
                <w:rFonts w:ascii="Times" w:hAnsi="Times"/>
                <w:bCs/>
              </w:rPr>
              <w:t xml:space="preserve">Data Day </w:t>
            </w:r>
            <w:r w:rsidRPr="00F8751A">
              <w:rPr>
                <w:rFonts w:ascii="Times" w:hAnsi="Times"/>
              </w:rPr>
              <w:t>(Full Day)</w:t>
            </w:r>
            <w:r w:rsidRPr="006F2F33">
              <w:rPr>
                <w:rFonts w:ascii="Times" w:hAnsi="Times"/>
              </w:rPr>
              <w:t xml:space="preserve"> </w:t>
            </w:r>
            <w:r w:rsidRPr="00F8751A">
              <w:rPr>
                <w:rFonts w:ascii="Times" w:hAnsi="Times"/>
                <w:sz w:val="18"/>
                <w:szCs w:val="18"/>
              </w:rPr>
              <w:t>Details &amp; Registration: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055CAD00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TBD</w:t>
            </w:r>
          </w:p>
        </w:tc>
      </w:tr>
      <w:tr w:rsidR="00767DCE" w:rsidRPr="00F8751A" w14:paraId="3326C7FD" w14:textId="77777777" w:rsidTr="00D9374C">
        <w:tc>
          <w:tcPr>
            <w:tcW w:w="912" w:type="dxa"/>
            <w:vAlign w:val="center"/>
          </w:tcPr>
          <w:p w14:paraId="07F2DD2A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7836" w:type="dxa"/>
          </w:tcPr>
          <w:p w14:paraId="0B1B55AC" w14:textId="49B26281" w:rsidR="00767DCE" w:rsidRPr="008E54E4" w:rsidRDefault="00767DCE" w:rsidP="00767DCE">
            <w:pPr>
              <w:rPr>
                <w:rFonts w:asciiTheme="majorBidi" w:hAnsiTheme="majorBidi" w:cstheme="majorBidi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 </w:t>
            </w:r>
            <w:r w:rsidRPr="008E54E4">
              <w:rPr>
                <w:rFonts w:asciiTheme="majorBidi" w:hAnsiTheme="majorBidi" w:cstheme="majorBidi"/>
                <w:color w:val="000000"/>
              </w:rPr>
              <w:t>Virtual CPI De-Escalation Skills Training</w:t>
            </w:r>
          </w:p>
          <w:p w14:paraId="32B270EA" w14:textId="2D8BF207" w:rsidR="00767DCE" w:rsidRPr="0028496B" w:rsidRDefault="00767DCE" w:rsidP="00767DCE">
            <w:pPr>
              <w:rPr>
                <w:rFonts w:ascii="Times" w:hAnsi="Times"/>
                <w:sz w:val="18"/>
                <w:szCs w:val="18"/>
              </w:rPr>
            </w:pPr>
            <w:r w:rsidRPr="0028496B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2" w:history="1">
              <w:r w:rsidRPr="0016455C">
                <w:rPr>
                  <w:rStyle w:val="Hyperlink"/>
                  <w:rFonts w:ascii="Times" w:hAnsi="Times"/>
                  <w:sz w:val="18"/>
                  <w:szCs w:val="18"/>
                </w:rPr>
                <w:t>https://redcap.med.uvm.edu/surveys/?s=KRPHMXAKA8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2A29B27" w14:textId="3CF3B857" w:rsidR="00767DCE" w:rsidRPr="00F8751A" w:rsidRDefault="00767DCE" w:rsidP="00767DCE">
            <w:pPr>
              <w:jc w:val="center"/>
              <w:rPr>
                <w:rFonts w:ascii="Times" w:hAnsi="Times"/>
                <w:lang w:val="de-DE"/>
              </w:rPr>
            </w:pPr>
            <w:r>
              <w:rPr>
                <w:rFonts w:ascii="Times" w:hAnsi="Times"/>
              </w:rPr>
              <w:t>FREE</w:t>
            </w:r>
            <w:r w:rsidRPr="00F8751A">
              <w:rPr>
                <w:rFonts w:ascii="Times" w:hAnsi="Times"/>
                <w:lang w:val="de-DE"/>
              </w:rPr>
              <w:t xml:space="preserve"> </w:t>
            </w:r>
          </w:p>
        </w:tc>
      </w:tr>
      <w:tr w:rsidR="00767DCE" w:rsidRPr="006F2F33" w14:paraId="051EB729" w14:textId="77777777" w:rsidTr="00D9374C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395F1058" w14:textId="77777777" w:rsidR="00767DCE" w:rsidRPr="00F8751A" w:rsidRDefault="00767DCE" w:rsidP="00767DCE">
            <w:pPr>
              <w:jc w:val="center"/>
              <w:rPr>
                <w:rFonts w:ascii="Times" w:hAnsi="Times"/>
                <w:lang w:val="de-DE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F02E234" w14:textId="77777777" w:rsidR="00767DCE" w:rsidRPr="006F2F33" w:rsidRDefault="00767DCE" w:rsidP="00767DCE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CAC9D62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</w:p>
        </w:tc>
      </w:tr>
      <w:tr w:rsidR="00767DCE" w:rsidRPr="006F2F33" w14:paraId="62624B03" w14:textId="77777777" w:rsidTr="00D9374C">
        <w:trPr>
          <w:trHeight w:val="458"/>
        </w:trPr>
        <w:tc>
          <w:tcPr>
            <w:tcW w:w="912" w:type="dxa"/>
            <w:vAlign w:val="center"/>
          </w:tcPr>
          <w:p w14:paraId="06654B6F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7836" w:type="dxa"/>
          </w:tcPr>
          <w:p w14:paraId="770B82E4" w14:textId="77777777" w:rsidR="00767DCE" w:rsidRPr="006F2F33" w:rsidRDefault="00767DCE" w:rsidP="00767DC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Bullying Prevention within PBIS Webinar</w:t>
            </w:r>
          </w:p>
          <w:p w14:paraId="0FA94D0F" w14:textId="77777777" w:rsidR="00767DCE" w:rsidRPr="004A3DC9" w:rsidRDefault="00767DCE" w:rsidP="00767DCE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3" w:tgtFrame="_blank" w:history="1">
              <w:r w:rsidRPr="004A3DC9">
                <w:rPr>
                  <w:rStyle w:val="Hyperlink"/>
                  <w:sz w:val="17"/>
                  <w:szCs w:val="17"/>
                </w:rPr>
                <w:t>https://zoom.us/meeting/register/tJwvd-mhqDwtH9VHTL-8WvJwfTbBQWAJ3ydl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CFDDF09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767DCE" w:rsidRPr="006F2F33" w14:paraId="464E0A58" w14:textId="77777777" w:rsidTr="00D9374C">
        <w:tc>
          <w:tcPr>
            <w:tcW w:w="912" w:type="dxa"/>
            <w:vAlign w:val="center"/>
          </w:tcPr>
          <w:p w14:paraId="6FE49DE9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7836" w:type="dxa"/>
            <w:shd w:val="clear" w:color="auto" w:fill="auto"/>
          </w:tcPr>
          <w:p w14:paraId="308ADC19" w14:textId="77777777" w:rsidR="00767DCE" w:rsidRPr="006F2F33" w:rsidRDefault="00767DCE" w:rsidP="00767DC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Universal Screening Webinar</w:t>
            </w:r>
          </w:p>
          <w:p w14:paraId="5A2A66A6" w14:textId="77777777" w:rsidR="00767DCE" w:rsidRPr="004A3DC9" w:rsidRDefault="00767DCE" w:rsidP="00767DCE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4" w:tgtFrame="_blank" w:history="1">
              <w:r w:rsidRPr="004A3DC9">
                <w:rPr>
                  <w:rStyle w:val="Hyperlink"/>
                  <w:sz w:val="18"/>
                  <w:szCs w:val="18"/>
                </w:rPr>
                <w:t>https://zoom.us/meeting/register/tJIpdOChqTsuHtY5UuemSbq-q2qe62Byp0Po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27B0D7A8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767DCE" w:rsidRPr="006F2F33" w14:paraId="67D684E4" w14:textId="77777777" w:rsidTr="00D9374C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3AEFA24B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631E64C" w14:textId="77777777" w:rsidR="00767DCE" w:rsidRPr="006F2F33" w:rsidRDefault="00767DCE" w:rsidP="00767DCE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January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135CBD4A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</w:p>
        </w:tc>
      </w:tr>
      <w:tr w:rsidR="00767DCE" w:rsidRPr="006F2F33" w14:paraId="4D42B05F" w14:textId="77777777" w:rsidTr="00D9374C">
        <w:tc>
          <w:tcPr>
            <w:tcW w:w="912" w:type="dxa"/>
            <w:shd w:val="clear" w:color="auto" w:fill="auto"/>
            <w:vAlign w:val="center"/>
          </w:tcPr>
          <w:p w14:paraId="2BB503D5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7836" w:type="dxa"/>
          </w:tcPr>
          <w:p w14:paraId="5A60D686" w14:textId="77777777" w:rsidR="00767DCE" w:rsidRPr="006F2F33" w:rsidRDefault="00767DCE" w:rsidP="00767DC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</w:t>
            </w:r>
            <w:r>
              <w:rPr>
                <w:rFonts w:ascii="Times" w:hAnsi="Times"/>
              </w:rPr>
              <w:t xml:space="preserve"> - North</w:t>
            </w:r>
            <w:r w:rsidRPr="006F2F33">
              <w:rPr>
                <w:rFonts w:ascii="Times" w:hAnsi="Times"/>
              </w:rPr>
              <w:t xml:space="preserve"> (Half Day with optional afternoon topic-based networking and planning session)</w:t>
            </w:r>
          </w:p>
          <w:p w14:paraId="5012ABD8" w14:textId="77777777" w:rsidR="00767DCE" w:rsidRDefault="00767DCE" w:rsidP="00767DCE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Holiday Inn, Williston Rd., South Burlington</w:t>
            </w:r>
          </w:p>
          <w:p w14:paraId="77575D26" w14:textId="77777777" w:rsidR="00767DCE" w:rsidRPr="006F2F33" w:rsidRDefault="00767DCE" w:rsidP="00767DCE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6D9D7948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767DCE" w:rsidRPr="006F2F33" w14:paraId="4DCE9C3F" w14:textId="77777777" w:rsidTr="00D9374C">
        <w:tc>
          <w:tcPr>
            <w:tcW w:w="912" w:type="dxa"/>
            <w:vAlign w:val="center"/>
          </w:tcPr>
          <w:p w14:paraId="12751809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3127DDD9" w14:textId="77777777" w:rsidR="00767DCE" w:rsidRPr="006F2F33" w:rsidRDefault="00767DCE" w:rsidP="00767DC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Coordinators Learning and Networking Series </w:t>
            </w:r>
            <w:r>
              <w:rPr>
                <w:rFonts w:ascii="Times" w:hAnsi="Times"/>
              </w:rPr>
              <w:t xml:space="preserve">– South </w:t>
            </w:r>
            <w:r w:rsidRPr="006F2F33">
              <w:rPr>
                <w:rFonts w:ascii="Times" w:hAnsi="Times"/>
              </w:rPr>
              <w:t>(Half Day with optional afternoon topic-based networking and planning session)</w:t>
            </w:r>
          </w:p>
          <w:p w14:paraId="617699BC" w14:textId="77777777" w:rsidR="00767DCE" w:rsidRPr="006F2F33" w:rsidRDefault="00767DCE" w:rsidP="00767DCE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Location: Franklin Conference Center, Rutland</w:t>
            </w:r>
          </w:p>
          <w:p w14:paraId="1DF49B37" w14:textId="77777777" w:rsidR="00767DCE" w:rsidRPr="006F2F33" w:rsidRDefault="00767DCE" w:rsidP="00767DC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Pr="006F2F33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4BF33F42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767DCE" w:rsidRPr="006F2F33" w14:paraId="42706133" w14:textId="77777777" w:rsidTr="00D9374C">
        <w:tc>
          <w:tcPr>
            <w:tcW w:w="912" w:type="dxa"/>
            <w:vAlign w:val="center"/>
          </w:tcPr>
          <w:p w14:paraId="0A4CEB7D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43F2E2A4" w14:textId="77777777" w:rsidR="00767DCE" w:rsidRPr="006F2F33" w:rsidRDefault="00767DCE" w:rsidP="00767DC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57ED8B50" w14:textId="77777777" w:rsidR="00767DCE" w:rsidRPr="006F3D33" w:rsidRDefault="00767DCE" w:rsidP="00767DCE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5" w:history="1">
              <w:r w:rsidRPr="001B6A60">
                <w:rPr>
                  <w:rStyle w:val="Hyperlink"/>
                  <w:sz w:val="18"/>
                  <w:szCs w:val="18"/>
                </w:rPr>
                <w:t>https://zoom.us/meeting/register/tJwkcOGhrT0sGt+d7fp0CEJQkI0AIU-cWHcH_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F065ED1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767DCE" w:rsidRPr="006F2F33" w14:paraId="632EB7F2" w14:textId="77777777" w:rsidTr="00D9374C">
        <w:tc>
          <w:tcPr>
            <w:tcW w:w="912" w:type="dxa"/>
            <w:vAlign w:val="center"/>
          </w:tcPr>
          <w:p w14:paraId="6C4DC33B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7E47A93D" w14:textId="77777777" w:rsidR="00767DCE" w:rsidRPr="006F2F33" w:rsidRDefault="00767DCE" w:rsidP="00767DC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1E347E47" w14:textId="77777777" w:rsidR="00767DCE" w:rsidRPr="006F3D33" w:rsidRDefault="00767DCE" w:rsidP="00767DCE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6" w:tgtFrame="_blank" w:history="1">
              <w:r w:rsidRPr="006F3D33">
                <w:rPr>
                  <w:rStyle w:val="Hyperlink"/>
                  <w:sz w:val="18"/>
                  <w:szCs w:val="18"/>
                </w:rPr>
                <w:t>https://zoom.us/meeting/register/tJAvd-qsrzwoGtG2l1CpW6k-JBXgGJRA0JCZ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EDD19AC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767DCE" w:rsidRPr="006F2F33" w14:paraId="3427EC92" w14:textId="77777777" w:rsidTr="00D9374C">
        <w:tc>
          <w:tcPr>
            <w:tcW w:w="912" w:type="dxa"/>
            <w:vAlign w:val="center"/>
          </w:tcPr>
          <w:p w14:paraId="12539E4D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7836" w:type="dxa"/>
          </w:tcPr>
          <w:p w14:paraId="2CECAC37" w14:textId="77777777" w:rsidR="00767DCE" w:rsidRPr="006F2F33" w:rsidRDefault="00767DCE" w:rsidP="00767DC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0E979552" w14:textId="77777777" w:rsidR="00767DCE" w:rsidRPr="006F3D33" w:rsidRDefault="00767DCE" w:rsidP="00767DCE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7" w:tgtFrame="_blank" w:history="1">
              <w:r w:rsidRPr="006F3D33">
                <w:rPr>
                  <w:rStyle w:val="Hyperlink"/>
                  <w:sz w:val="18"/>
                  <w:szCs w:val="18"/>
                </w:rPr>
                <w:t>https://zoom.us/meeting/register/tJUqdu2srTopE9KeFFvYl-Ycp9l5X2d10Rqq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8482E5F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F3616" w:rsidRPr="006F2F33" w14:paraId="09600297" w14:textId="77777777" w:rsidTr="00D9374C">
        <w:tc>
          <w:tcPr>
            <w:tcW w:w="912" w:type="dxa"/>
            <w:vAlign w:val="center"/>
          </w:tcPr>
          <w:p w14:paraId="423F7DE8" w14:textId="6F6E19A1" w:rsidR="00CF3616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</w:p>
        </w:tc>
        <w:tc>
          <w:tcPr>
            <w:tcW w:w="7836" w:type="dxa"/>
          </w:tcPr>
          <w:p w14:paraId="06DC5FCD" w14:textId="77777777" w:rsidR="00CF3616" w:rsidRPr="00CF3616" w:rsidRDefault="00CF3616" w:rsidP="00CF3616">
            <w:pPr>
              <w:rPr>
                <w:rFonts w:ascii="Times" w:hAnsi="Times"/>
              </w:rPr>
            </w:pPr>
            <w:r w:rsidRPr="00CF3616">
              <w:rPr>
                <w:rFonts w:ascii="Times" w:hAnsi="Times" w:cs="Arial"/>
                <w:color w:val="000000"/>
              </w:rPr>
              <w:t>Accessing, Completing, and Analyzing Results of the Tiered Fidelity Inventory (TFI)</w:t>
            </w:r>
          </w:p>
          <w:p w14:paraId="18CDFF55" w14:textId="76337C6D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>
              <w:t xml:space="preserve"> </w:t>
            </w:r>
            <w:hyperlink r:id="rId28" w:history="1">
              <w:r w:rsidRPr="00CF3616">
                <w:rPr>
                  <w:rStyle w:val="Hyperlink"/>
                  <w:rFonts w:ascii="Times" w:hAnsi="Times"/>
                  <w:sz w:val="18"/>
                  <w:szCs w:val="18"/>
                </w:rPr>
                <w:t>https://redcap.med.uvm.edu/surveys/?s=P9XLWME9NR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1C90F62" w14:textId="299A3C39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F3616" w:rsidRPr="006F2F33" w14:paraId="0276FAB8" w14:textId="77777777" w:rsidTr="00D9374C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AAB72C1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E5E4E87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February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22F740A0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</w:tr>
      <w:tr w:rsidR="00CF3616" w:rsidRPr="006F2F33" w14:paraId="4B32E590" w14:textId="77777777" w:rsidTr="00D9374C">
        <w:tc>
          <w:tcPr>
            <w:tcW w:w="912" w:type="dxa"/>
            <w:shd w:val="clear" w:color="auto" w:fill="auto"/>
            <w:vAlign w:val="center"/>
          </w:tcPr>
          <w:p w14:paraId="297D07FD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Jan 28 Feb 11</w:t>
            </w:r>
          </w:p>
        </w:tc>
        <w:tc>
          <w:tcPr>
            <w:tcW w:w="7836" w:type="dxa"/>
          </w:tcPr>
          <w:p w14:paraId="3CA82FA8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(2 Full Days)</w:t>
            </w:r>
          </w:p>
          <w:p w14:paraId="1B391A19" w14:textId="77777777" w:rsidR="00CF3616" w:rsidRDefault="00CF3616" w:rsidP="00CF361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Hampton Inn, Colchester</w:t>
            </w:r>
          </w:p>
          <w:p w14:paraId="78AAF14B" w14:textId="77777777" w:rsidR="00CF3616" w:rsidRPr="006F2F33" w:rsidRDefault="00CF3616" w:rsidP="00CF3616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50F7BDA3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$350</w:t>
            </w:r>
          </w:p>
        </w:tc>
      </w:tr>
      <w:tr w:rsidR="00CF3616" w:rsidRPr="006F2F33" w14:paraId="3C4D0457" w14:textId="77777777" w:rsidTr="00D9374C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A9DACDC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DFD752D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March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4F84FF90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</w:tr>
      <w:tr w:rsidR="00CF3616" w:rsidRPr="006F2F33" w14:paraId="59107CD6" w14:textId="77777777" w:rsidTr="00D9374C">
        <w:tc>
          <w:tcPr>
            <w:tcW w:w="912" w:type="dxa"/>
            <w:shd w:val="clear" w:color="auto" w:fill="auto"/>
            <w:vAlign w:val="center"/>
          </w:tcPr>
          <w:p w14:paraId="71AC4CF4" w14:textId="77777777" w:rsidR="00CF3616" w:rsidRPr="006F2F33" w:rsidRDefault="00CF3616" w:rsidP="00CF361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18</w:t>
            </w:r>
          </w:p>
        </w:tc>
        <w:tc>
          <w:tcPr>
            <w:tcW w:w="7836" w:type="dxa"/>
          </w:tcPr>
          <w:p w14:paraId="7A111430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Understanding Trauma within a PBIS Framework Webinar</w:t>
            </w:r>
          </w:p>
          <w:p w14:paraId="7C4076D6" w14:textId="77777777" w:rsidR="00CF3616" w:rsidRPr="006F3D33" w:rsidRDefault="00CF3616" w:rsidP="00CF3616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9" w:tgtFrame="_blank" w:history="1">
              <w:r w:rsidRPr="006F3D33">
                <w:rPr>
                  <w:rStyle w:val="Hyperlink"/>
                  <w:sz w:val="18"/>
                  <w:szCs w:val="18"/>
                </w:rPr>
                <w:t>https://zoom.us/meeting/register/tJUrcOuvpzMtHd1dW1ozytehg5dUJfFoJvHj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01BE441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F3616" w:rsidRPr="006F2F33" w14:paraId="4A5521C8" w14:textId="77777777" w:rsidTr="00D9374C">
        <w:tc>
          <w:tcPr>
            <w:tcW w:w="912" w:type="dxa"/>
            <w:vAlign w:val="center"/>
          </w:tcPr>
          <w:p w14:paraId="6891F4CF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7836" w:type="dxa"/>
          </w:tcPr>
          <w:p w14:paraId="42698596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Crisis Prevention and Intervention (CPI) (Full Day or Half-Day Refresher)</w:t>
            </w:r>
          </w:p>
          <w:p w14:paraId="6536A3E8" w14:textId="77777777" w:rsidR="00CF3616" w:rsidRPr="0002405E" w:rsidRDefault="00CF3616" w:rsidP="00CF3616">
            <w:pPr>
              <w:rPr>
                <w:rFonts w:ascii="Times" w:hAnsi="Times"/>
                <w:sz w:val="18"/>
                <w:szCs w:val="18"/>
                <w:vertAlign w:val="subscript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Franklin Center, Rutland</w:t>
            </w:r>
          </w:p>
          <w:p w14:paraId="7C3AE201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79FD41B0" w14:textId="77777777" w:rsidR="00CF3616" w:rsidRPr="006F2F33" w:rsidRDefault="00CF3616" w:rsidP="00CF361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>$1</w:t>
            </w:r>
            <w:r>
              <w:rPr>
                <w:rFonts w:ascii="Times" w:hAnsi="Times"/>
                <w:sz w:val="22"/>
                <w:szCs w:val="22"/>
              </w:rPr>
              <w:t>75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–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Full Course</w:t>
            </w:r>
          </w:p>
          <w:p w14:paraId="03CDEA90" w14:textId="77777777" w:rsidR="00CF3616" w:rsidRPr="006F2F33" w:rsidRDefault="00CF3616" w:rsidP="00CF361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 xml:space="preserve">    $</w:t>
            </w:r>
            <w:r>
              <w:rPr>
                <w:rFonts w:ascii="Times" w:hAnsi="Times"/>
                <w:sz w:val="22"/>
                <w:szCs w:val="22"/>
              </w:rPr>
              <w:t>80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–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Refresher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CF3616" w:rsidRPr="006F2F33" w14:paraId="241C2D21" w14:textId="77777777" w:rsidTr="00D9374C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DAC3FE7" w14:textId="77777777" w:rsidR="00CF3616" w:rsidRPr="006F2F33" w:rsidRDefault="00CF3616" w:rsidP="00CF3616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67FC04E8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</w:tr>
      <w:tr w:rsidR="00CF3616" w:rsidRPr="006F2F33" w14:paraId="2EC26721" w14:textId="77777777" w:rsidTr="00D9374C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3EFDC5E8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BFBFBF" w:themeFill="background1" w:themeFillShade="BF"/>
          </w:tcPr>
          <w:p w14:paraId="289E1D5D" w14:textId="77777777" w:rsidR="00CF3616" w:rsidRPr="006F2F33" w:rsidRDefault="00CF3616" w:rsidP="00CF3616">
            <w:pPr>
              <w:rPr>
                <w:rFonts w:ascii="Times" w:hAnsi="Times"/>
                <w:bCs/>
              </w:rPr>
            </w:pPr>
            <w:r w:rsidRPr="006F2F33">
              <w:rPr>
                <w:rFonts w:ascii="Times" w:hAnsi="Times"/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BFBFBF" w:themeFill="background1" w:themeFillShade="BF"/>
            <w:vAlign w:val="center"/>
          </w:tcPr>
          <w:p w14:paraId="54D94895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</w:tr>
      <w:tr w:rsidR="00CF3616" w:rsidRPr="006F2F33" w14:paraId="0CA7883F" w14:textId="77777777" w:rsidTr="00D9374C">
        <w:tc>
          <w:tcPr>
            <w:tcW w:w="912" w:type="dxa"/>
            <w:vAlign w:val="center"/>
          </w:tcPr>
          <w:p w14:paraId="72FB1F26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26E6DD8E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Cs/>
              </w:rPr>
              <w:t>VTPBIS Universal (Tier 1) Leadership Team Training (2 Full Days) </w:t>
            </w:r>
            <w:r>
              <w:rPr>
                <w:rFonts w:ascii="Times" w:hAnsi="Times"/>
                <w:bCs/>
              </w:rPr>
              <w:t>PLUS 10 hours of VTPBIS c</w:t>
            </w:r>
            <w:r w:rsidRPr="006F2F33">
              <w:rPr>
                <w:rFonts w:ascii="Times" w:hAnsi="Times"/>
                <w:bCs/>
              </w:rPr>
              <w:t>oaching</w:t>
            </w:r>
            <w:r>
              <w:rPr>
                <w:rFonts w:ascii="Times" w:hAnsi="Times"/>
                <w:bCs/>
              </w:rPr>
              <w:t xml:space="preserve"> billed separately</w:t>
            </w:r>
          </w:p>
          <w:p w14:paraId="01CE6808" w14:textId="77777777" w:rsidR="00CF3616" w:rsidRDefault="00CF3616" w:rsidP="00CF361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6679AD68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64FE58F4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$350/person</w:t>
            </w:r>
          </w:p>
        </w:tc>
      </w:tr>
      <w:tr w:rsidR="00CF3616" w:rsidRPr="006F2F33" w14:paraId="66F0E440" w14:textId="77777777" w:rsidTr="00D9374C">
        <w:trPr>
          <w:trHeight w:val="530"/>
        </w:trPr>
        <w:tc>
          <w:tcPr>
            <w:tcW w:w="912" w:type="dxa"/>
            <w:vAlign w:val="center"/>
          </w:tcPr>
          <w:p w14:paraId="1222992E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545B2757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Cs/>
              </w:rPr>
              <w:t>VTPBIS Targeted (Tier 2) Leadership Team Training (2 Full Days)</w:t>
            </w:r>
            <w:r w:rsidRPr="006F2F33">
              <w:rPr>
                <w:rStyle w:val="apple-converted-space"/>
                <w:rFonts w:ascii="Times" w:hAnsi="Times"/>
                <w:bCs/>
              </w:rPr>
              <w:t> </w:t>
            </w:r>
            <w:r>
              <w:rPr>
                <w:rFonts w:ascii="Times" w:hAnsi="Times"/>
                <w:bCs/>
              </w:rPr>
              <w:t>PLUS 10 hours of VTPBIS c</w:t>
            </w:r>
            <w:r w:rsidRPr="006F2F33">
              <w:rPr>
                <w:rFonts w:ascii="Times" w:hAnsi="Times"/>
                <w:bCs/>
              </w:rPr>
              <w:t>oaching</w:t>
            </w:r>
            <w:r>
              <w:rPr>
                <w:rFonts w:ascii="Times" w:hAnsi="Times"/>
                <w:bCs/>
              </w:rPr>
              <w:t xml:space="preserve"> billed separately</w:t>
            </w:r>
          </w:p>
          <w:p w14:paraId="48012632" w14:textId="77777777" w:rsidR="00CF3616" w:rsidRDefault="00CF3616" w:rsidP="00CF361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6F233416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34922DB9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$380/person</w:t>
            </w:r>
          </w:p>
        </w:tc>
      </w:tr>
      <w:tr w:rsidR="00CF3616" w:rsidRPr="006F2F33" w14:paraId="2AF1C55B" w14:textId="77777777" w:rsidTr="00D9374C">
        <w:tc>
          <w:tcPr>
            <w:tcW w:w="912" w:type="dxa"/>
            <w:vAlign w:val="center"/>
          </w:tcPr>
          <w:p w14:paraId="4271677B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139BB9AB" w14:textId="602CAFB0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Cs/>
              </w:rPr>
              <w:t xml:space="preserve">VTPBIS Intensive (Tier 3) Leadership Team </w:t>
            </w:r>
            <w:r>
              <w:rPr>
                <w:rFonts w:ascii="Times" w:hAnsi="Times"/>
                <w:bCs/>
              </w:rPr>
              <w:t xml:space="preserve">Training </w:t>
            </w:r>
            <w:r w:rsidRPr="006F2F33">
              <w:rPr>
                <w:rFonts w:ascii="Times" w:hAnsi="Times"/>
                <w:bCs/>
              </w:rPr>
              <w:t>(2 Full Days)</w:t>
            </w:r>
            <w:r w:rsidRPr="006F2F33">
              <w:rPr>
                <w:rStyle w:val="apple-converted-space"/>
                <w:rFonts w:ascii="Times" w:hAnsi="Times"/>
                <w:bCs/>
              </w:rPr>
              <w:t> </w:t>
            </w:r>
            <w:r>
              <w:rPr>
                <w:rStyle w:val="apple-converted-space"/>
                <w:rFonts w:ascii="Times" w:hAnsi="Times"/>
                <w:bCs/>
              </w:rPr>
              <w:t>-</w:t>
            </w:r>
            <w:r>
              <w:rPr>
                <w:rStyle w:val="apple-converted-space"/>
                <w:rFonts w:ascii="Times" w:hAnsi="Times"/>
              </w:rPr>
              <w:t xml:space="preserve"> </w:t>
            </w:r>
            <w:r>
              <w:rPr>
                <w:rFonts w:ascii="Times" w:hAnsi="Times"/>
                <w:bCs/>
              </w:rPr>
              <w:t>PLUS 10 hours of VTPBIS c</w:t>
            </w:r>
            <w:r w:rsidRPr="006F2F33">
              <w:rPr>
                <w:rFonts w:ascii="Times" w:hAnsi="Times"/>
                <w:bCs/>
              </w:rPr>
              <w:t>oaching</w:t>
            </w:r>
            <w:r>
              <w:rPr>
                <w:rFonts w:ascii="Times" w:hAnsi="Times"/>
                <w:bCs/>
              </w:rPr>
              <w:t xml:space="preserve"> billed separately</w:t>
            </w:r>
          </w:p>
          <w:p w14:paraId="582EA2BF" w14:textId="77777777" w:rsidR="00CF3616" w:rsidRDefault="00CF3616" w:rsidP="00CF361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10265A1F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2A5C1DD9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 w:rsidRPr="00515081">
              <w:rPr>
                <w:rFonts w:ascii="Times" w:hAnsi="Times"/>
              </w:rPr>
              <w:t>$350/person</w:t>
            </w:r>
          </w:p>
        </w:tc>
      </w:tr>
      <w:tr w:rsidR="00CF3616" w:rsidRPr="006F2F33" w14:paraId="22EAA14E" w14:textId="77777777" w:rsidTr="00D9374C">
        <w:tc>
          <w:tcPr>
            <w:tcW w:w="912" w:type="dxa"/>
            <w:vAlign w:val="center"/>
          </w:tcPr>
          <w:p w14:paraId="182CFE64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1 &amp; 2</w:t>
            </w:r>
          </w:p>
        </w:tc>
        <w:tc>
          <w:tcPr>
            <w:tcW w:w="7836" w:type="dxa"/>
          </w:tcPr>
          <w:p w14:paraId="1127FD00" w14:textId="3BECA0B3" w:rsidR="00CF3616" w:rsidRPr="006F2F33" w:rsidRDefault="00CF3616" w:rsidP="00CF3616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Fonts w:ascii="Times" w:hAnsi="Times"/>
                <w:bCs/>
                <w:sz w:val="24"/>
                <w:szCs w:val="24"/>
              </w:rPr>
              <w:t>Refresher in VTPBIS Features</w:t>
            </w:r>
            <w:r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0738EF">
              <w:rPr>
                <w:rFonts w:ascii="Times" w:hAnsi="Times"/>
                <w:bCs/>
                <w:sz w:val="24"/>
                <w:szCs w:val="24"/>
              </w:rPr>
              <w:t>Leadership Team Training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 xml:space="preserve"> (2 Full Days)</w:t>
            </w:r>
            <w:r w:rsidRPr="006F2F33">
              <w:rPr>
                <w:rStyle w:val="apple-converted-space"/>
                <w:rFonts w:ascii="Times" w:hAnsi="Times"/>
                <w:bCs/>
                <w:sz w:val="24"/>
                <w:szCs w:val="24"/>
              </w:rPr>
              <w:t> </w:t>
            </w:r>
          </w:p>
          <w:p w14:paraId="4621A518" w14:textId="77777777" w:rsidR="00CF3616" w:rsidRDefault="00CF3616" w:rsidP="00CF361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13C7571F" w14:textId="77777777" w:rsidR="00CF3616" w:rsidRPr="00805DB7" w:rsidRDefault="00CF3616" w:rsidP="00CF361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61660C16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>
              <w:t>350/person</w:t>
            </w:r>
          </w:p>
        </w:tc>
      </w:tr>
      <w:tr w:rsidR="00CF3616" w:rsidRPr="006F2F33" w14:paraId="035A57E8" w14:textId="77777777" w:rsidTr="00D9374C">
        <w:tc>
          <w:tcPr>
            <w:tcW w:w="912" w:type="dxa"/>
            <w:shd w:val="clear" w:color="auto" w:fill="auto"/>
            <w:vAlign w:val="center"/>
          </w:tcPr>
          <w:p w14:paraId="1E3AE3BC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543F7831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21F2C1ED" w14:textId="77777777" w:rsidR="00CF3616" w:rsidRPr="00B471BF" w:rsidRDefault="00CF3616" w:rsidP="00CF3616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0" w:tgtFrame="_blank" w:history="1">
              <w:r w:rsidRPr="00B471BF">
                <w:rPr>
                  <w:rStyle w:val="Hyperlink"/>
                  <w:sz w:val="18"/>
                  <w:szCs w:val="18"/>
                </w:rPr>
                <w:t>https://zoom.us/meeting/register/tJYpf-iurjwiEt0ARJMh9SEVzFCuKAk5P_7F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9065791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F3616" w:rsidRPr="006F2F33" w14:paraId="7F076F84" w14:textId="77777777" w:rsidTr="00D9374C">
        <w:trPr>
          <w:trHeight w:val="296"/>
        </w:trPr>
        <w:tc>
          <w:tcPr>
            <w:tcW w:w="912" w:type="dxa"/>
            <w:vAlign w:val="center"/>
          </w:tcPr>
          <w:p w14:paraId="3BEB0712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427B0253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0414FA41" w14:textId="77777777" w:rsidR="00CF3616" w:rsidRPr="00B471BF" w:rsidRDefault="00CF3616" w:rsidP="00CF3616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1" w:tgtFrame="_blank" w:history="1">
              <w:r w:rsidRPr="00B471BF">
                <w:rPr>
                  <w:rStyle w:val="Hyperlink"/>
                  <w:sz w:val="18"/>
                  <w:szCs w:val="18"/>
                </w:rPr>
                <w:t>https://zoom.us/meeting/register/tJIrfuCqrDkrHtxGB5JnBxcHoNEa2RDqrinq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3D149C2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F3616" w:rsidRPr="006F2F33" w14:paraId="4187B3A5" w14:textId="77777777" w:rsidTr="00D9374C">
        <w:tc>
          <w:tcPr>
            <w:tcW w:w="912" w:type="dxa"/>
            <w:vAlign w:val="center"/>
          </w:tcPr>
          <w:p w14:paraId="5B4E0533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7836" w:type="dxa"/>
          </w:tcPr>
          <w:p w14:paraId="5B2A653E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047AF510" w14:textId="77777777" w:rsidR="00CF3616" w:rsidRPr="00B471BF" w:rsidRDefault="00CF3616" w:rsidP="00CF3616"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Pr="00B471BF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32" w:tgtFrame="_blank" w:history="1">
              <w:r w:rsidRPr="00B471BF">
                <w:rPr>
                  <w:rStyle w:val="Hyperlink"/>
                  <w:sz w:val="18"/>
                  <w:szCs w:val="18"/>
                </w:rPr>
                <w:t>https://zoom.us/meeting/register/tJYod-2rrDkvGtPpeMG765rBXpIX_bAyU7BX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C180BC0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F3616" w:rsidRPr="006F2F33" w14:paraId="3DC7EFAA" w14:textId="77777777" w:rsidTr="00767DCE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E039431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A58C7B6" w14:textId="77777777" w:rsidR="00CF3616" w:rsidRPr="006F2F33" w:rsidRDefault="00CF3616" w:rsidP="00CF3616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6F2F33">
              <w:rPr>
                <w:rFonts w:ascii="Times" w:hAnsi="Times"/>
                <w:b/>
              </w:rPr>
              <w:t>May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AF25586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</w:tr>
      <w:tr w:rsidR="00CF3616" w:rsidRPr="006F2F33" w14:paraId="1AD15E80" w14:textId="77777777" w:rsidTr="00D9374C">
        <w:tc>
          <w:tcPr>
            <w:tcW w:w="912" w:type="dxa"/>
            <w:shd w:val="clear" w:color="auto" w:fill="auto"/>
            <w:vAlign w:val="center"/>
          </w:tcPr>
          <w:p w14:paraId="3A421B82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15262066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</w:t>
            </w:r>
            <w:r>
              <w:rPr>
                <w:rFonts w:ascii="Times" w:hAnsi="Times"/>
              </w:rPr>
              <w:t xml:space="preserve"> - North</w:t>
            </w:r>
            <w:r w:rsidRPr="006F2F33">
              <w:rPr>
                <w:rFonts w:ascii="Times" w:hAnsi="Times"/>
              </w:rPr>
              <w:t xml:space="preserve"> (Half Day with optional afternoon topic-based networking and planning session)</w:t>
            </w:r>
          </w:p>
          <w:p w14:paraId="72B5982F" w14:textId="77777777" w:rsidR="00CF3616" w:rsidRDefault="00CF3616" w:rsidP="00CF361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Holiday Inn, Williston Rd., South Burlington</w:t>
            </w:r>
          </w:p>
          <w:p w14:paraId="3B9C2694" w14:textId="77777777" w:rsidR="00CF3616" w:rsidRPr="006F2F33" w:rsidRDefault="00CF3616" w:rsidP="00CF3616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7080DDFE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F3616" w:rsidRPr="006F2F33" w14:paraId="5373BF9E" w14:textId="77777777" w:rsidTr="00D9374C">
        <w:tc>
          <w:tcPr>
            <w:tcW w:w="912" w:type="dxa"/>
            <w:vAlign w:val="center"/>
          </w:tcPr>
          <w:p w14:paraId="6D23067A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73BC5613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</w:t>
            </w:r>
            <w:r>
              <w:rPr>
                <w:rFonts w:ascii="Times" w:hAnsi="Times"/>
              </w:rPr>
              <w:t xml:space="preserve"> - South</w:t>
            </w:r>
            <w:r w:rsidRPr="006F2F33">
              <w:rPr>
                <w:rFonts w:ascii="Times" w:hAnsi="Times"/>
              </w:rPr>
              <w:t xml:space="preserve"> (Half Day with optional afternoon topic-based networking and planning session)</w:t>
            </w:r>
          </w:p>
          <w:p w14:paraId="1B3F1C81" w14:textId="77777777" w:rsidR="00CF3616" w:rsidRPr="006F2F33" w:rsidRDefault="00CF3616" w:rsidP="00CF361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Location: Franklin Conference Center, Rutland</w:t>
            </w:r>
          </w:p>
          <w:p w14:paraId="5F352F3E" w14:textId="77777777" w:rsidR="00CF3616" w:rsidRPr="006F2F33" w:rsidRDefault="00CF3616" w:rsidP="00CF361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16624813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F3616" w:rsidRPr="006F2F33" w14:paraId="063BCA3E" w14:textId="77777777" w:rsidTr="00D9374C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1A8AEB84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5E79D5A2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June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030587EA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</w:tr>
      <w:tr w:rsidR="00CF3616" w:rsidRPr="006F2F33" w14:paraId="6FFBA150" w14:textId="77777777" w:rsidTr="00D9374C">
        <w:tc>
          <w:tcPr>
            <w:tcW w:w="912" w:type="dxa"/>
            <w:shd w:val="clear" w:color="auto" w:fill="auto"/>
            <w:vAlign w:val="center"/>
          </w:tcPr>
          <w:p w14:paraId="3ECA62C6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21-24</w:t>
            </w:r>
          </w:p>
        </w:tc>
        <w:tc>
          <w:tcPr>
            <w:tcW w:w="7836" w:type="dxa"/>
          </w:tcPr>
          <w:p w14:paraId="753C23E1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BEST/</w:t>
            </w:r>
            <w:proofErr w:type="spellStart"/>
            <w:r>
              <w:rPr>
                <w:rFonts w:ascii="Times" w:hAnsi="Times"/>
              </w:rPr>
              <w:t>VTmtss</w:t>
            </w:r>
            <w:proofErr w:type="spellEnd"/>
            <w:r w:rsidRPr="006F2F33">
              <w:rPr>
                <w:rFonts w:ascii="Times" w:hAnsi="Times"/>
              </w:rPr>
              <w:t xml:space="preserve"> Summer Institute (4 Full Days)</w:t>
            </w:r>
          </w:p>
          <w:p w14:paraId="1F39571E" w14:textId="77777777" w:rsidR="00CF3616" w:rsidRPr="006F2F33" w:rsidRDefault="00CF3616" w:rsidP="00CF361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Killington Grand Resort, Killington</w:t>
            </w:r>
          </w:p>
          <w:p w14:paraId="75CFCE6C" w14:textId="77777777" w:rsidR="00CF3616" w:rsidRPr="006F2F33" w:rsidRDefault="00CF3616" w:rsidP="00CF3616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available March 4th</w:t>
            </w:r>
          </w:p>
        </w:tc>
        <w:tc>
          <w:tcPr>
            <w:tcW w:w="2042" w:type="dxa"/>
            <w:gridSpan w:val="2"/>
            <w:vAlign w:val="bottom"/>
          </w:tcPr>
          <w:p w14:paraId="402EEBBD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$700</w:t>
            </w:r>
          </w:p>
          <w:p w14:paraId="631677B7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</w:tr>
      <w:tr w:rsidR="00CF3616" w:rsidRPr="006F2F33" w14:paraId="76673FA4" w14:textId="77777777" w:rsidTr="00D9374C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2368613E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 Available Upon Request:</w:t>
            </w:r>
          </w:p>
        </w:tc>
      </w:tr>
      <w:tr w:rsidR="00CF3616" w:rsidRPr="006F2F33" w14:paraId="3D7E8518" w14:textId="77777777" w:rsidTr="00D9374C">
        <w:trPr>
          <w:trHeight w:val="242"/>
        </w:trPr>
        <w:tc>
          <w:tcPr>
            <w:tcW w:w="10790" w:type="dxa"/>
            <w:gridSpan w:val="4"/>
          </w:tcPr>
          <w:p w14:paraId="720178A7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>The following opportunities take place on-site at your school or SU/SD</w:t>
            </w:r>
            <w:r>
              <w:rPr>
                <w:rFonts w:ascii="Times" w:hAnsi="Times"/>
                <w:b/>
                <w:bCs/>
              </w:rPr>
              <w:t>.</w:t>
            </w:r>
          </w:p>
        </w:tc>
      </w:tr>
      <w:tr w:rsidR="00CF3616" w:rsidRPr="006F2F33" w14:paraId="5B4C3218" w14:textId="77777777" w:rsidTr="00D9374C">
        <w:trPr>
          <w:trHeight w:val="242"/>
        </w:trPr>
        <w:tc>
          <w:tcPr>
            <w:tcW w:w="9085" w:type="dxa"/>
            <w:gridSpan w:val="3"/>
          </w:tcPr>
          <w:p w14:paraId="39C4CF3F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Crisis Prevention &amp; Intervention (CPI) </w:t>
            </w:r>
            <w:r w:rsidRPr="006F2F33">
              <w:rPr>
                <w:rFonts w:ascii="Times" w:hAnsi="Times"/>
                <w:bCs/>
              </w:rPr>
              <w:t>– On-site per request.</w:t>
            </w:r>
            <w:r w:rsidRPr="006F2F33">
              <w:rPr>
                <w:rFonts w:ascii="Times" w:hAnsi="Times"/>
                <w:b/>
                <w:bCs/>
              </w:rPr>
              <w:t xml:space="preserve"> </w:t>
            </w:r>
            <w:r w:rsidRPr="006F2F33">
              <w:rPr>
                <w:rFonts w:ascii="Times" w:hAnsi="Times"/>
                <w:bCs/>
              </w:rPr>
              <w:t>For more information, contact</w:t>
            </w:r>
            <w:r w:rsidRPr="006F2F33">
              <w:rPr>
                <w:rFonts w:ascii="Times" w:hAnsi="Times"/>
                <w:b/>
                <w:bCs/>
              </w:rPr>
              <w:t> </w:t>
            </w:r>
            <w:hyperlink r:id="rId33" w:history="1">
              <w:r w:rsidRPr="006F2F33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006F2F33">
              <w:rPr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4E4F8272" w14:textId="77777777" w:rsidR="00CF3616" w:rsidRPr="006F2F33" w:rsidRDefault="00CF3616" w:rsidP="00CF3616">
            <w:pPr>
              <w:rPr>
                <w:rFonts w:ascii="Times" w:hAnsi="Times"/>
              </w:rPr>
            </w:pPr>
          </w:p>
        </w:tc>
      </w:tr>
      <w:tr w:rsidR="00CF3616" w:rsidRPr="006F2F33" w14:paraId="3CDE694E" w14:textId="77777777" w:rsidTr="00D9374C">
        <w:trPr>
          <w:trHeight w:val="242"/>
        </w:trPr>
        <w:tc>
          <w:tcPr>
            <w:tcW w:w="9085" w:type="dxa"/>
            <w:gridSpan w:val="3"/>
          </w:tcPr>
          <w:p w14:paraId="152AA507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>Team</w:t>
            </w:r>
            <w:r>
              <w:rPr>
                <w:rFonts w:ascii="Times" w:hAnsi="Times"/>
                <w:b/>
                <w:bCs/>
              </w:rPr>
              <w:t>-</w:t>
            </w:r>
            <w:r w:rsidRPr="006F2F33">
              <w:rPr>
                <w:rFonts w:ascii="Times" w:hAnsi="Times"/>
                <w:b/>
                <w:bCs/>
              </w:rPr>
              <w:t xml:space="preserve">Initiated Problem Solving (TIPS) </w:t>
            </w:r>
            <w:r w:rsidRPr="006F2F33">
              <w:rPr>
                <w:rFonts w:ascii="Times" w:hAnsi="Times"/>
                <w:bCs/>
              </w:rPr>
              <w:t>– On-site per request.</w:t>
            </w:r>
            <w:r w:rsidRPr="006F2F33">
              <w:rPr>
                <w:rFonts w:ascii="Times" w:hAnsi="Times"/>
                <w:b/>
                <w:bCs/>
              </w:rPr>
              <w:t xml:space="preserve"> </w:t>
            </w:r>
            <w:r w:rsidRPr="006F2F33">
              <w:rPr>
                <w:rFonts w:ascii="Times" w:hAnsi="Times"/>
                <w:bCs/>
              </w:rPr>
              <w:t>For more information, contact</w:t>
            </w:r>
            <w:r w:rsidRPr="006F2F33">
              <w:rPr>
                <w:rFonts w:ascii="Times" w:hAnsi="Times"/>
                <w:b/>
                <w:bCs/>
              </w:rPr>
              <w:t> </w:t>
            </w:r>
            <w:hyperlink r:id="rId34" w:history="1">
              <w:r w:rsidRPr="006F2F33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006F2F33">
              <w:rPr>
                <w:rStyle w:val="Hyperlink"/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2009BD02" w14:textId="77777777" w:rsidR="00CF3616" w:rsidRPr="00A52C7E" w:rsidRDefault="00CF3616" w:rsidP="00CF3616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30A4C9CC" w14:textId="77777777" w:rsidR="00CF3616" w:rsidRPr="00A52C7E" w:rsidRDefault="00CF3616" w:rsidP="00CF3616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CF3616" w:rsidRPr="006F2F33" w14:paraId="7AA453A9" w14:textId="77777777" w:rsidTr="00D9374C">
        <w:trPr>
          <w:trHeight w:val="242"/>
        </w:trPr>
        <w:tc>
          <w:tcPr>
            <w:tcW w:w="9085" w:type="dxa"/>
            <w:gridSpan w:val="3"/>
          </w:tcPr>
          <w:p w14:paraId="3B7AB924" w14:textId="77777777" w:rsidR="00CF3616" w:rsidRPr="00B07553" w:rsidRDefault="00CF3616" w:rsidP="00CF3616">
            <w:pPr>
              <w:rPr>
                <w:rFonts w:ascii="Times" w:hAnsi="Times"/>
                <w:lang w:val="pl-PL"/>
              </w:rPr>
            </w:pPr>
            <w:r w:rsidRPr="00B07553">
              <w:rPr>
                <w:rFonts w:ascii="Times" w:hAnsi="Times"/>
                <w:b/>
                <w:bCs/>
                <w:lang w:val="pl-PL"/>
              </w:rPr>
              <w:t>I-SWIS</w:t>
            </w:r>
            <w:r>
              <w:rPr>
                <w:rFonts w:ascii="Times" w:hAnsi="Times"/>
                <w:b/>
                <w:bCs/>
                <w:lang w:val="pl-PL"/>
              </w:rPr>
              <w:t xml:space="preserve"> - </w:t>
            </w:r>
            <w:proofErr w:type="spellStart"/>
            <w:r>
              <w:rPr>
                <w:rFonts w:ascii="Times" w:hAnsi="Times"/>
                <w:lang w:val="pl-PL"/>
              </w:rPr>
              <w:t>C</w:t>
            </w:r>
            <w:r w:rsidRPr="00B07553">
              <w:rPr>
                <w:rFonts w:ascii="Times" w:hAnsi="Times"/>
                <w:bCs/>
                <w:lang w:val="pl-PL"/>
              </w:rPr>
              <w:t>ontact</w:t>
            </w:r>
            <w:proofErr w:type="spellEnd"/>
            <w:r w:rsidRPr="00B07553">
              <w:rPr>
                <w:rFonts w:ascii="Times" w:hAnsi="Times"/>
                <w:b/>
                <w:bCs/>
                <w:lang w:val="pl-PL"/>
              </w:rPr>
              <w:t> </w:t>
            </w:r>
            <w:hyperlink r:id="rId35" w:history="1">
              <w:r w:rsidRPr="00B07553">
                <w:rPr>
                  <w:rStyle w:val="Hyperlink"/>
                  <w:rFonts w:ascii="Times" w:hAnsi="Times"/>
                  <w:b/>
                  <w:bCs/>
                  <w:lang w:val="pl-PL"/>
                </w:rPr>
                <w:t>sherry.schoenberg@uvm.edu</w:t>
              </w:r>
            </w:hyperlink>
            <w:r w:rsidRPr="00B07553">
              <w:rPr>
                <w:rStyle w:val="Hyperlink"/>
                <w:rFonts w:ascii="Times" w:hAnsi="Times"/>
                <w:b/>
                <w:bCs/>
                <w:lang w:val="pl-PL"/>
              </w:rPr>
              <w:t>.</w:t>
            </w:r>
          </w:p>
        </w:tc>
        <w:tc>
          <w:tcPr>
            <w:tcW w:w="1705" w:type="dxa"/>
          </w:tcPr>
          <w:p w14:paraId="6E1D71D1" w14:textId="77777777" w:rsidR="00CF3616" w:rsidRPr="00A52C7E" w:rsidRDefault="00CF3616" w:rsidP="00CF3616">
            <w:pPr>
              <w:jc w:val="center"/>
              <w:rPr>
                <w:rFonts w:ascii="Times" w:hAnsi="Times"/>
              </w:rPr>
            </w:pPr>
            <w:r w:rsidRPr="00A52C7E">
              <w:rPr>
                <w:rFonts w:ascii="Times" w:hAnsi="Times"/>
              </w:rPr>
              <w:t>FREE</w:t>
            </w:r>
          </w:p>
        </w:tc>
      </w:tr>
      <w:tr w:rsidR="00CF3616" w:rsidRPr="006F2F33" w14:paraId="6E2A927A" w14:textId="77777777" w:rsidTr="00D9374C">
        <w:trPr>
          <w:trHeight w:val="242"/>
        </w:trPr>
        <w:tc>
          <w:tcPr>
            <w:tcW w:w="9085" w:type="dxa"/>
            <w:gridSpan w:val="3"/>
          </w:tcPr>
          <w:p w14:paraId="0D2A7A9A" w14:textId="77777777" w:rsidR="00CF3616" w:rsidRPr="007A1A04" w:rsidRDefault="00CF3616" w:rsidP="00CF3616">
            <w:r w:rsidRPr="006F2F33">
              <w:rPr>
                <w:rFonts w:ascii="Times" w:hAnsi="Times"/>
                <w:b/>
                <w:bCs/>
              </w:rPr>
              <w:t xml:space="preserve">VTPBIS Coaching and Training at your School/SU/SD </w:t>
            </w:r>
            <w:r w:rsidRPr="006F2F33">
              <w:rPr>
                <w:rFonts w:ascii="Times" w:hAnsi="Times"/>
                <w:bCs/>
              </w:rPr>
              <w:t>– SUs/SDs will contract directly with State-Approved VTPBIS Coaches. For more information, go to:</w:t>
            </w:r>
            <w:r w:rsidRPr="006F2F33">
              <w:rPr>
                <w:rStyle w:val="apple-converted-space"/>
                <w:rFonts w:ascii="Times" w:hAnsi="Times"/>
                <w:bCs/>
              </w:rPr>
              <w:t xml:space="preserve"> </w:t>
            </w:r>
            <w:hyperlink r:id="rId36" w:history="1">
              <w:r>
                <w:rPr>
                  <w:rStyle w:val="Hyperlink"/>
                </w:rPr>
                <w:t>https://www.pbisvermont.org/support-roles/coaches/</w:t>
              </w:r>
            </w:hyperlink>
          </w:p>
        </w:tc>
        <w:tc>
          <w:tcPr>
            <w:tcW w:w="1705" w:type="dxa"/>
          </w:tcPr>
          <w:p w14:paraId="31AE1154" w14:textId="77777777" w:rsidR="00CF3616" w:rsidRPr="00A52C7E" w:rsidRDefault="00CF3616" w:rsidP="00CF3616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7DDBA3DF" w14:textId="77777777" w:rsidR="00CF3616" w:rsidRPr="00A52C7E" w:rsidRDefault="00CF3616" w:rsidP="00CF3616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CF3616" w:rsidRPr="006F2F33" w14:paraId="4CC1DDEE" w14:textId="77777777" w:rsidTr="00D9374C">
        <w:trPr>
          <w:trHeight w:val="242"/>
        </w:trPr>
        <w:tc>
          <w:tcPr>
            <w:tcW w:w="9085" w:type="dxa"/>
            <w:gridSpan w:val="3"/>
          </w:tcPr>
          <w:p w14:paraId="724244E2" w14:textId="77777777" w:rsidR="00CF3616" w:rsidRPr="006F2F33" w:rsidRDefault="00CF3616" w:rsidP="00CF3616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Style w:val="s1"/>
                <w:rFonts w:ascii="Times" w:hAnsi="Times"/>
                <w:b/>
                <w:bCs/>
                <w:sz w:val="24"/>
                <w:szCs w:val="24"/>
              </w:rPr>
              <w:t xml:space="preserve">Life Space Crisis Intervention (LSCI) Course </w:t>
            </w:r>
            <w:r w:rsidRPr="006F2F33">
              <w:rPr>
                <w:rFonts w:ascii="Times" w:hAnsi="Times"/>
                <w:sz w:val="24"/>
                <w:szCs w:val="24"/>
              </w:rPr>
              <w:t>–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sz w:val="24"/>
                <w:szCs w:val="24"/>
              </w:rPr>
              <w:t xml:space="preserve">Interested? Contact Ken </w:t>
            </w:r>
            <w:proofErr w:type="spellStart"/>
            <w:r w:rsidRPr="006F2F33">
              <w:rPr>
                <w:rFonts w:ascii="Times" w:hAnsi="Times"/>
                <w:sz w:val="24"/>
                <w:szCs w:val="24"/>
              </w:rPr>
              <w:t>Kramberg</w:t>
            </w:r>
            <w:proofErr w:type="spellEnd"/>
            <w:r w:rsidRPr="006F2F33">
              <w:rPr>
                <w:rFonts w:ascii="Times" w:hAnsi="Times"/>
                <w:sz w:val="24"/>
                <w:szCs w:val="24"/>
              </w:rPr>
              <w:t xml:space="preserve"> at</w:t>
            </w:r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  <w:hyperlink r:id="rId37" w:history="1">
              <w:r w:rsidRPr="006F2F33">
                <w:rPr>
                  <w:rStyle w:val="Hyperlink"/>
                  <w:rFonts w:ascii="Times" w:hAnsi="Times"/>
                  <w:sz w:val="24"/>
                  <w:szCs w:val="24"/>
                </w:rPr>
                <w:t>kenkramberg@gmail.com</w:t>
              </w:r>
            </w:hyperlink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735987F6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</w:tr>
      <w:tr w:rsidR="00CF3616" w:rsidRPr="006F2F33" w14:paraId="76AA14E6" w14:textId="77777777" w:rsidTr="00D9374C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446BCD26" w14:textId="77777777" w:rsidR="00CF3616" w:rsidRPr="006F2F33" w:rsidRDefault="00CF3616" w:rsidP="00CF3616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National and State-Level Events: </w:t>
            </w:r>
          </w:p>
        </w:tc>
      </w:tr>
      <w:tr w:rsidR="00CF3616" w:rsidRPr="006F2F33" w14:paraId="308AC5C6" w14:textId="77777777" w:rsidTr="00D9374C">
        <w:trPr>
          <w:trHeight w:val="242"/>
        </w:trPr>
        <w:tc>
          <w:tcPr>
            <w:tcW w:w="10790" w:type="dxa"/>
            <w:gridSpan w:val="4"/>
          </w:tcPr>
          <w:p w14:paraId="75F0C38C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Style w:val="s2"/>
                <w:rFonts w:ascii="Times" w:hAnsi="Times"/>
                <w:b/>
                <w:bCs/>
                <w:sz w:val="24"/>
                <w:szCs w:val="24"/>
              </w:rPr>
              <w:t xml:space="preserve">National PBIS Leadership Forum </w:t>
            </w:r>
            <w:r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– 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>Oct. 2</w:t>
            </w:r>
            <w:r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1 </w:t>
            </w:r>
            <w:proofErr w:type="gramStart"/>
            <w:r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- 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23</w:t>
            </w:r>
            <w:proofErr w:type="gramEnd"/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>,</w:t>
            </w:r>
            <w:r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2020,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Chicago, IL</w:t>
            </w:r>
            <w:r w:rsidRPr="00C271D6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 - </w:t>
            </w:r>
            <w:hyperlink r:id="rId38" w:history="1">
              <w:r w:rsidRPr="00C271D6">
                <w:rPr>
                  <w:rStyle w:val="Hyperlink"/>
                  <w:rFonts w:ascii="Times" w:hAnsi="Times"/>
                  <w:bCs/>
                </w:rPr>
                <w:t>http://www.pbisforum.org/</w:t>
              </w:r>
            </w:hyperlink>
          </w:p>
        </w:tc>
      </w:tr>
      <w:tr w:rsidR="00CF3616" w:rsidRPr="006F2F33" w14:paraId="54C0553D" w14:textId="77777777" w:rsidTr="00D9374C">
        <w:trPr>
          <w:trHeight w:val="242"/>
        </w:trPr>
        <w:tc>
          <w:tcPr>
            <w:tcW w:w="10790" w:type="dxa"/>
            <w:gridSpan w:val="4"/>
          </w:tcPr>
          <w:p w14:paraId="56D216C5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Association for Positive Behavior Support (APBS) Conference </w:t>
            </w:r>
            <w:r w:rsidRPr="006F2F33">
              <w:rPr>
                <w:rStyle w:val="s3"/>
                <w:rFonts w:ascii="Times" w:hAnsi="Times"/>
              </w:rPr>
              <w:t>–</w:t>
            </w:r>
            <w:r>
              <w:rPr>
                <w:rStyle w:val="s3"/>
                <w:rFonts w:ascii="Times" w:hAnsi="Times"/>
              </w:rPr>
              <w:t xml:space="preserve"> 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>March 17-20, 2021, Minneapolis, MN</w:t>
            </w:r>
            <w:r w:rsidRPr="006F2F33">
              <w:rPr>
                <w:rStyle w:val="s3"/>
                <w:rFonts w:ascii="Times" w:hAnsi="Times"/>
              </w:rPr>
              <w:t xml:space="preserve"> - </w:t>
            </w:r>
            <w:hyperlink r:id="rId39" w:history="1">
              <w:r w:rsidRPr="006F2F33">
                <w:rPr>
                  <w:rStyle w:val="Hyperlink"/>
                  <w:rFonts w:ascii="Times" w:hAnsi="Times"/>
                </w:rPr>
                <w:t>www.apbs.org</w:t>
              </w:r>
            </w:hyperlink>
            <w:r w:rsidRPr="006F2F33">
              <w:rPr>
                <w:rStyle w:val="s3"/>
                <w:rFonts w:ascii="Times" w:hAnsi="Times"/>
              </w:rPr>
              <w:t xml:space="preserve"> </w:t>
            </w:r>
          </w:p>
        </w:tc>
      </w:tr>
      <w:tr w:rsidR="00CF3616" w:rsidRPr="006F2F33" w14:paraId="2A709573" w14:textId="77777777" w:rsidTr="00D9374C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7192DE8C" w14:textId="77777777" w:rsidR="00CF3616" w:rsidRPr="006F2F33" w:rsidRDefault="00CF3616" w:rsidP="00CF3616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Related Costs: </w:t>
            </w:r>
          </w:p>
        </w:tc>
      </w:tr>
      <w:tr w:rsidR="00CF3616" w:rsidRPr="006F2F33" w14:paraId="0579B563" w14:textId="77777777" w:rsidTr="00D9374C">
        <w:trPr>
          <w:trHeight w:val="242"/>
        </w:trPr>
        <w:tc>
          <w:tcPr>
            <w:tcW w:w="10790" w:type="dxa"/>
            <w:gridSpan w:val="4"/>
          </w:tcPr>
          <w:p w14:paraId="3C222888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Style w:val="s1"/>
                <w:rFonts w:ascii="Times" w:hAnsi="Times"/>
                <w:b/>
                <w:bCs/>
              </w:rPr>
              <w:t xml:space="preserve">Data Collection and Reporting System </w:t>
            </w:r>
            <w:r w:rsidRPr="006F2F33">
              <w:rPr>
                <w:rStyle w:val="s1"/>
                <w:rFonts w:ascii="Times" w:hAnsi="Times"/>
              </w:rPr>
              <w:t xml:space="preserve">- </w:t>
            </w:r>
            <w:r w:rsidRPr="006F2F33">
              <w:rPr>
                <w:rFonts w:ascii="Times" w:hAnsi="Times"/>
              </w:rPr>
              <w:t>PBIS School-Wide Information System (SWIS): SWIS - $350; SWIS &amp; SWIS-CICO - $460; SWIS, SWIS-CICO, &amp; I-SWIS -$570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CF3616" w:rsidRPr="006F2F33" w14:paraId="3DB2D691" w14:textId="77777777" w:rsidTr="00D9374C">
        <w:trPr>
          <w:trHeight w:val="242"/>
        </w:trPr>
        <w:tc>
          <w:tcPr>
            <w:tcW w:w="10790" w:type="dxa"/>
            <w:gridSpan w:val="4"/>
          </w:tcPr>
          <w:p w14:paraId="2930517C" w14:textId="77777777" w:rsidR="00CF3616" w:rsidRPr="00B0504F" w:rsidRDefault="00CF3616" w:rsidP="00CF3616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Mileage to travel to events </w:t>
            </w:r>
            <w:r w:rsidRPr="00B0504F">
              <w:rPr>
                <w:rFonts w:ascii="Times" w:hAnsi="Times"/>
                <w:bCs/>
              </w:rPr>
              <w:t>@ $.5</w:t>
            </w:r>
            <w:r>
              <w:rPr>
                <w:rFonts w:ascii="Times" w:hAnsi="Times"/>
                <w:bCs/>
              </w:rPr>
              <w:t>75</w:t>
            </w:r>
            <w:r w:rsidRPr="00B0504F">
              <w:rPr>
                <w:rFonts w:ascii="Times" w:hAnsi="Times"/>
                <w:bCs/>
              </w:rPr>
              <w:t>/mile (state-approved rate)</w:t>
            </w:r>
            <w:r w:rsidRPr="00B0504F">
              <w:rPr>
                <w:rStyle w:val="apple-converted-space"/>
                <w:rFonts w:ascii="Times" w:hAnsi="Times"/>
                <w:bCs/>
              </w:rPr>
              <w:t> </w:t>
            </w:r>
          </w:p>
        </w:tc>
      </w:tr>
      <w:tr w:rsidR="00CF3616" w:rsidRPr="006F2F33" w14:paraId="3B6F6ADE" w14:textId="77777777" w:rsidTr="00D9374C">
        <w:trPr>
          <w:trHeight w:val="242"/>
        </w:trPr>
        <w:tc>
          <w:tcPr>
            <w:tcW w:w="10790" w:type="dxa"/>
            <w:gridSpan w:val="4"/>
          </w:tcPr>
          <w:p w14:paraId="10DE4E52" w14:textId="77777777" w:rsidR="00CF3616" w:rsidRPr="00B0504F" w:rsidRDefault="00CF3616" w:rsidP="00CF3616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Evening meals </w:t>
            </w:r>
            <w:r w:rsidRPr="00B0504F">
              <w:rPr>
                <w:rFonts w:ascii="Times" w:hAnsi="Times"/>
              </w:rPr>
              <w:t>@ $13 per person (state-approved rate)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CF3616" w:rsidRPr="006F2F33" w14:paraId="55166CD3" w14:textId="77777777" w:rsidTr="00D9374C">
        <w:trPr>
          <w:trHeight w:val="242"/>
        </w:trPr>
        <w:tc>
          <w:tcPr>
            <w:tcW w:w="10790" w:type="dxa"/>
            <w:gridSpan w:val="4"/>
          </w:tcPr>
          <w:p w14:paraId="3C63A0A3" w14:textId="77777777" w:rsidR="00CF3616" w:rsidRPr="00B0504F" w:rsidRDefault="00CF3616" w:rsidP="00CF3616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Overnight lodging </w:t>
            </w:r>
            <w:r w:rsidRPr="00B0504F">
              <w:rPr>
                <w:rFonts w:ascii="Times" w:hAnsi="Times"/>
              </w:rPr>
              <w:t>for double occupancy (approximately $160.00)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</w:tbl>
    <w:p w14:paraId="5859ABCC" w14:textId="77777777" w:rsidR="00C017D3" w:rsidRDefault="00C017D3" w:rsidP="00C017D3">
      <w:pPr>
        <w:rPr>
          <w:rFonts w:ascii="Times" w:hAnsi="Times"/>
        </w:rPr>
      </w:pPr>
    </w:p>
    <w:p w14:paraId="0320A673" w14:textId="77777777" w:rsidR="00C017D3" w:rsidRDefault="00C017D3" w:rsidP="00C017D3">
      <w:pPr>
        <w:rPr>
          <w:rFonts w:ascii="Times" w:hAnsi="Times"/>
        </w:rPr>
      </w:pPr>
    </w:p>
    <w:p w14:paraId="169E4E7D" w14:textId="77777777" w:rsidR="00C017D3" w:rsidRPr="0059799B" w:rsidRDefault="00C017D3" w:rsidP="00C017D3">
      <w:pPr>
        <w:jc w:val="center"/>
        <w:rPr>
          <w:rFonts w:ascii="Times" w:hAnsi="Times"/>
          <w:sz w:val="48"/>
          <w:szCs w:val="48"/>
        </w:rPr>
      </w:pPr>
    </w:p>
    <w:p w14:paraId="5235DA8B" w14:textId="77777777" w:rsidR="00C017D3" w:rsidRDefault="00C017D3" w:rsidP="00C017D3"/>
    <w:p w14:paraId="3B2DFAC7" w14:textId="77777777" w:rsidR="009861EA" w:rsidRDefault="009861EA"/>
    <w:sectPr w:rsidR="009861EA" w:rsidSect="00A53590">
      <w:headerReference w:type="even" r:id="rId40"/>
      <w:headerReference w:type="default" r:id="rId41"/>
      <w:footerReference w:type="default" r:id="rId42"/>
      <w:headerReference w:type="first" r:id="rId43"/>
      <w:pgSz w:w="12240" w:h="15840"/>
      <w:pgMar w:top="1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DB894" w14:textId="77777777" w:rsidR="00E337D9" w:rsidRDefault="00E337D9">
      <w:r>
        <w:separator/>
      </w:r>
    </w:p>
  </w:endnote>
  <w:endnote w:type="continuationSeparator" w:id="0">
    <w:p w14:paraId="71FB3A8B" w14:textId="77777777" w:rsidR="00E337D9" w:rsidRDefault="00E3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C608" w14:textId="57BFD3AD" w:rsidR="003B02B5" w:rsidRDefault="0008298A">
    <w:pPr>
      <w:pStyle w:val="Footer"/>
    </w:pPr>
    <w:r>
      <w:t xml:space="preserve">Updated </w:t>
    </w:r>
    <w:r w:rsidR="00370656">
      <w:t>9.1</w:t>
    </w:r>
    <w:r>
      <w:t>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41194" w14:textId="77777777" w:rsidR="00E337D9" w:rsidRDefault="00E337D9">
      <w:r>
        <w:separator/>
      </w:r>
    </w:p>
  </w:footnote>
  <w:footnote w:type="continuationSeparator" w:id="0">
    <w:p w14:paraId="429C002E" w14:textId="77777777" w:rsidR="00E337D9" w:rsidRDefault="00E33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A115C" w14:textId="77777777" w:rsidR="008247EC" w:rsidRDefault="00E337D9">
    <w:pPr>
      <w:pStyle w:val="Header"/>
    </w:pPr>
    <w:r>
      <w:rPr>
        <w:noProof/>
      </w:rPr>
      <w:pict w14:anchorId="0AC7D93F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128020930" o:spid="_x0000_s2051" type="#_x0000_t202" style="position:absolute;margin-left:0;margin-top:0;width:571.05pt;height:190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" o:allowincell="f" filled="f" stroked="f">
          <o:lock v:ext="edit" rotation="t" aspectratio="t" verticies="t" adjusthandles="t" grouping="t" shapetype="t"/>
          <v:textbox>
            <w:txbxContent>
              <w:p w14:paraId="59D0DE97" w14:textId="77777777" w:rsidR="00DA7D34" w:rsidRDefault="0008298A" w:rsidP="00DA7D34">
                <w:pPr>
                  <w:jc w:val="center"/>
                </w:pPr>
                <w:r>
                  <w:rPr>
                    <w:color w:val="C0C0C0"/>
                    <w:sz w:val="72"/>
                    <w:szCs w:val="7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C3E52" w14:textId="77777777" w:rsidR="008247EC" w:rsidRDefault="00E337D9">
    <w:pPr>
      <w:pStyle w:val="Header"/>
    </w:pPr>
    <w:r>
      <w:rPr>
        <w:noProof/>
      </w:rPr>
      <w:pict w14:anchorId="1871E735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128020931" o:spid="_x0000_s2050" type="#_x0000_t202" style="position:absolute;margin-left:0;margin-top:0;width:571.05pt;height:190.3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" o:allowincell="f" filled="f" stroked="f">
          <o:lock v:ext="edit" rotation="t" aspectratio="t" verticies="t" adjusthandles="t" grouping="t" shapetype="t"/>
          <v:textbox>
            <w:txbxContent>
              <w:p w14:paraId="17E56900" w14:textId="77777777" w:rsidR="00DA7D34" w:rsidRDefault="0008298A" w:rsidP="00DA7D34">
                <w:pPr>
                  <w:jc w:val="center"/>
                </w:pPr>
                <w:r>
                  <w:rPr>
                    <w:color w:val="C0C0C0"/>
                    <w:sz w:val="72"/>
                    <w:szCs w:val="7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C4C94" w14:textId="77777777" w:rsidR="008247EC" w:rsidRDefault="00E337D9">
    <w:pPr>
      <w:pStyle w:val="Header"/>
    </w:pPr>
    <w:r>
      <w:rPr>
        <w:noProof/>
      </w:rPr>
      <w:pict w14:anchorId="757F43DD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128020929" o:spid="_x0000_s2049" type="#_x0000_t202" style="position:absolute;margin-left:0;margin-top:0;width:571.05pt;height:190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" o:allowincell="f" filled="f" stroked="f">
          <o:lock v:ext="edit" rotation="t" aspectratio="t" verticies="t" adjusthandles="t" grouping="t" shapetype="t"/>
          <v:textbox>
            <w:txbxContent>
              <w:p w14:paraId="4B76A088" w14:textId="77777777" w:rsidR="00DA7D34" w:rsidRDefault="0008298A" w:rsidP="00DA7D34">
                <w:pPr>
                  <w:jc w:val="center"/>
                </w:pPr>
                <w:r>
                  <w:rPr>
                    <w:color w:val="C0C0C0"/>
                    <w:sz w:val="72"/>
                    <w:szCs w:val="7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D3"/>
    <w:rsid w:val="000738EF"/>
    <w:rsid w:val="0008298A"/>
    <w:rsid w:val="00093239"/>
    <w:rsid w:val="000C375C"/>
    <w:rsid w:val="00125260"/>
    <w:rsid w:val="0016455C"/>
    <w:rsid w:val="00344819"/>
    <w:rsid w:val="00370656"/>
    <w:rsid w:val="003C1CBB"/>
    <w:rsid w:val="0041216B"/>
    <w:rsid w:val="0044562A"/>
    <w:rsid w:val="0053687C"/>
    <w:rsid w:val="005E39A3"/>
    <w:rsid w:val="006949BD"/>
    <w:rsid w:val="006B29FA"/>
    <w:rsid w:val="006F6B60"/>
    <w:rsid w:val="00757F65"/>
    <w:rsid w:val="00767DCE"/>
    <w:rsid w:val="00786DD8"/>
    <w:rsid w:val="007B15C6"/>
    <w:rsid w:val="008113F2"/>
    <w:rsid w:val="00811477"/>
    <w:rsid w:val="0081501C"/>
    <w:rsid w:val="008E207F"/>
    <w:rsid w:val="008E54E4"/>
    <w:rsid w:val="009378CF"/>
    <w:rsid w:val="009605B9"/>
    <w:rsid w:val="009861EA"/>
    <w:rsid w:val="009E1E24"/>
    <w:rsid w:val="00A53590"/>
    <w:rsid w:val="00A87589"/>
    <w:rsid w:val="00B02115"/>
    <w:rsid w:val="00B06468"/>
    <w:rsid w:val="00B33F76"/>
    <w:rsid w:val="00B35D68"/>
    <w:rsid w:val="00B6542E"/>
    <w:rsid w:val="00C017D3"/>
    <w:rsid w:val="00CF3616"/>
    <w:rsid w:val="00D632AF"/>
    <w:rsid w:val="00E337D9"/>
    <w:rsid w:val="00E552F6"/>
    <w:rsid w:val="00EC4483"/>
    <w:rsid w:val="00F51C3B"/>
    <w:rsid w:val="00F8133F"/>
    <w:rsid w:val="00F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DFBA5F"/>
  <w15:chartTrackingRefBased/>
  <w15:docId w15:val="{89D9F847-1650-9442-A553-30025753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64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7D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C017D3"/>
    <w:rPr>
      <w:rFonts w:ascii="Calibri" w:eastAsiaTheme="minorHAnsi" w:hAnsi="Calibri"/>
      <w:sz w:val="17"/>
      <w:szCs w:val="17"/>
      <w:lang w:eastAsia="en-US"/>
    </w:rPr>
  </w:style>
  <w:style w:type="character" w:customStyle="1" w:styleId="s1">
    <w:name w:val="s1"/>
    <w:basedOn w:val="DefaultParagraphFont"/>
    <w:rsid w:val="00C017D3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C017D3"/>
  </w:style>
  <w:style w:type="character" w:customStyle="1" w:styleId="s2">
    <w:name w:val="s2"/>
    <w:basedOn w:val="DefaultParagraphFont"/>
    <w:rsid w:val="00C017D3"/>
    <w:rPr>
      <w:rFonts w:ascii="Calibri" w:hAnsi="Calibri" w:hint="default"/>
      <w:color w:val="000000"/>
      <w:sz w:val="17"/>
      <w:szCs w:val="17"/>
    </w:rPr>
  </w:style>
  <w:style w:type="character" w:customStyle="1" w:styleId="s3">
    <w:name w:val="s3"/>
    <w:basedOn w:val="DefaultParagraphFont"/>
    <w:rsid w:val="00C017D3"/>
    <w:rPr>
      <w:rFonts w:ascii="Calibri" w:hAnsi="Calibri" w:hint="defaul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C017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7D3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17D3"/>
    <w:rPr>
      <w:rFonts w:ascii="Times New Roman" w:eastAsiaTheme="minorHAnsi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17D3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17D3"/>
    <w:rPr>
      <w:rFonts w:ascii="Times New Roman" w:eastAsiaTheme="minorHAnsi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54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6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meeting/register/tJwscOGhqzojHN3jmOLR5rmB3Urp4w9VB_qG" TargetMode="External"/><Relationship Id="rId18" Type="http://schemas.openxmlformats.org/officeDocument/2006/relationships/hyperlink" Target="https://redcap.med.uvm.edu/surveys/?s=ARCWLLL7R3" TargetMode="External"/><Relationship Id="rId26" Type="http://schemas.openxmlformats.org/officeDocument/2006/relationships/hyperlink" Target="https://zoom.us/meeting/register/tJAvd-qsrzwoGtG2l1CpW6k-JBXgGJRA0JCZ" TargetMode="External"/><Relationship Id="rId39" Type="http://schemas.openxmlformats.org/officeDocument/2006/relationships/hyperlink" Target="http://www.apbs.org" TargetMode="External"/><Relationship Id="rId21" Type="http://schemas.openxmlformats.org/officeDocument/2006/relationships/hyperlink" Target="https://redcap.med.uvm.edu/surveys/?s=A4CMN7F8LD" TargetMode="External"/><Relationship Id="rId34" Type="http://schemas.openxmlformats.org/officeDocument/2006/relationships/hyperlink" Target="mailto:sherry.schoenberg@uvm.edu" TargetMode="External"/><Relationship Id="rId42" Type="http://schemas.openxmlformats.org/officeDocument/2006/relationships/footer" Target="footer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zoom.us/meeting/register/tJEkfuyqqT4jGtYfff-KE0maXh6tWpI7c88f" TargetMode="External"/><Relationship Id="rId29" Type="http://schemas.openxmlformats.org/officeDocument/2006/relationships/hyperlink" Target="https://zoom.us/meeting/register/tJUrcOuvpzMtHd1dW1ozytehg5dUJfFoJvHj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treaming.uvm.edu/media/videos/22590/social-emotional-learning-and-wellness-considerations-for-the-fall/" TargetMode="External"/><Relationship Id="rId24" Type="http://schemas.openxmlformats.org/officeDocument/2006/relationships/hyperlink" Target="https://zoom.us/meeting/register/tJIpdOChqTsuHtY5UuemSbq-q2qe62Byp0Po" TargetMode="External"/><Relationship Id="rId32" Type="http://schemas.openxmlformats.org/officeDocument/2006/relationships/hyperlink" Target="https://zoom.us/meeting/register/tJYod-2rrDkvGtPpeMG765rBXpIX_bAyU7BX" TargetMode="External"/><Relationship Id="rId37" Type="http://schemas.openxmlformats.org/officeDocument/2006/relationships/hyperlink" Target="mailto:kenkramberg@gmail.com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zoom.us/meeting/register/tJAvdu6hqzoiE9ED4gKt-tp-aKSB4R6VsDr_" TargetMode="External"/><Relationship Id="rId23" Type="http://schemas.openxmlformats.org/officeDocument/2006/relationships/hyperlink" Target="https://zoom.us/meeting/register/tJwvd-mhqDwtH9VHTL-8WvJwfTbBQWAJ3ydl" TargetMode="External"/><Relationship Id="rId28" Type="http://schemas.openxmlformats.org/officeDocument/2006/relationships/hyperlink" Target="https://redcap.med.uvm.edu/surveys/?s=P9XLWME9NR" TargetMode="External"/><Relationship Id="rId36" Type="http://schemas.openxmlformats.org/officeDocument/2006/relationships/hyperlink" Target="https://www.pbisvermont.org/support-roles/coaches/" TargetMode="External"/><Relationship Id="rId10" Type="http://schemas.openxmlformats.org/officeDocument/2006/relationships/hyperlink" Target="https://streaming.uvm.edu/media/videos/22501/crisis-prevention-forum-and-discussion-returning-to-school-in-the-covid-19-era/" TargetMode="External"/><Relationship Id="rId19" Type="http://schemas.openxmlformats.org/officeDocument/2006/relationships/hyperlink" Target="https://zoom.us/meeting/register/tJ0vf-6vrTgjHdFm85xByL-QgLf23ZwVl-Lm" TargetMode="External"/><Relationship Id="rId31" Type="http://schemas.openxmlformats.org/officeDocument/2006/relationships/hyperlink" Target="https://zoom.us/meeting/register/tJIrfuCqrDkrHtxGB5JnBxcHoNEa2RDqrinq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treaming.uvm.edu/media/videos/22500/understanding-universal-screening-for-social-emotional-and-behavioral-risks-and-strengths-and-key-considerations-for-covid-19/" TargetMode="External"/><Relationship Id="rId14" Type="http://schemas.openxmlformats.org/officeDocument/2006/relationships/hyperlink" Target="https://zoom.us/meeting/register/tJIlduihqzIiHtQ9Lw1rXDM0F2QUr5ibBUD5" TargetMode="External"/><Relationship Id="rId22" Type="http://schemas.openxmlformats.org/officeDocument/2006/relationships/hyperlink" Target="https://redcap.med.uvm.edu/surveys/?s=KRPHMXAKA8" TargetMode="External"/><Relationship Id="rId27" Type="http://schemas.openxmlformats.org/officeDocument/2006/relationships/hyperlink" Target="https://zoom.us/meeting/register/tJUqdu2srTopE9KeFFvYl-Ycp9l5X2d10Rqq" TargetMode="External"/><Relationship Id="rId30" Type="http://schemas.openxmlformats.org/officeDocument/2006/relationships/hyperlink" Target="https://zoom.us/meeting/register/tJYpf-iurjwiEt0ARJMh9SEVzFCuKAk5P_7F" TargetMode="External"/><Relationship Id="rId35" Type="http://schemas.openxmlformats.org/officeDocument/2006/relationships/hyperlink" Target="mailto:sherry.schoenberg@uvm.edu" TargetMode="External"/><Relationship Id="rId43" Type="http://schemas.openxmlformats.org/officeDocument/2006/relationships/header" Target="header3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hyperlink" Target="https://zoom.us/meeting/register/tJUpdeGhrzkiEtMIWBmwJk7OKEfjzgZFj8zE" TargetMode="External"/><Relationship Id="rId17" Type="http://schemas.openxmlformats.org/officeDocument/2006/relationships/hyperlink" Target="https://redcap.med.uvm.edu/surveys/?s=XJF9X4F7AP" TargetMode="External"/><Relationship Id="rId25" Type="http://schemas.openxmlformats.org/officeDocument/2006/relationships/hyperlink" Target="https://zoom.us/meeting/register/tJwkcOGhrT0sGt+d7fp0CEJQkI0AIU-cWHcH_" TargetMode="External"/><Relationship Id="rId33" Type="http://schemas.openxmlformats.org/officeDocument/2006/relationships/hyperlink" Target="mailto:sherry.schoenberg@uvm.edu" TargetMode="External"/><Relationship Id="rId38" Type="http://schemas.openxmlformats.org/officeDocument/2006/relationships/hyperlink" Target="http://www.pbisforum.org/" TargetMode="External"/><Relationship Id="rId20" Type="http://schemas.openxmlformats.org/officeDocument/2006/relationships/hyperlink" Target="https://redcap.med.uvm.edu/surveys/?s=X9TX8J8ACK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Dubie</dc:creator>
  <cp:keywords/>
  <dc:description/>
  <cp:lastModifiedBy>Anne-Marie Dubie</cp:lastModifiedBy>
  <cp:revision>15</cp:revision>
  <dcterms:created xsi:type="dcterms:W3CDTF">2020-08-18T19:36:00Z</dcterms:created>
  <dcterms:modified xsi:type="dcterms:W3CDTF">2020-09-01T15:38:00Z</dcterms:modified>
</cp:coreProperties>
</file>