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9F53" w14:textId="669FE1ED" w:rsidR="00C017D3" w:rsidRPr="00A53590" w:rsidRDefault="00CF3616" w:rsidP="00A53590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BBF324" wp14:editId="0F365035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770DDBC3" wp14:editId="1EAB2FC5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D3"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63F52857" w14:textId="77777777" w:rsidR="00C017D3" w:rsidRPr="006F2F33" w:rsidRDefault="00C017D3" w:rsidP="00C017D3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F196EBE" w14:textId="00E48C53" w:rsidR="00C017D3" w:rsidRPr="006F2F33" w:rsidRDefault="00C017D3" w:rsidP="00C017D3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3A69D4">
        <w:rPr>
          <w:rFonts w:ascii="Times" w:hAnsi="Times"/>
          <w:b/>
          <w:bCs/>
          <w:sz w:val="32"/>
          <w:szCs w:val="32"/>
        </w:rPr>
        <w:t>Oct. 8</w:t>
      </w:r>
      <w:r w:rsidR="00757F65">
        <w:rPr>
          <w:rFonts w:ascii="Times" w:hAnsi="Times"/>
          <w:b/>
          <w:bCs/>
          <w:sz w:val="32"/>
          <w:szCs w:val="32"/>
        </w:rPr>
        <w:t>,</w:t>
      </w:r>
      <w:r>
        <w:rPr>
          <w:rFonts w:ascii="Times" w:hAnsi="Times"/>
          <w:b/>
          <w:bCs/>
          <w:sz w:val="32"/>
          <w:szCs w:val="32"/>
        </w:rPr>
        <w:t xml:space="preserve"> 2020)</w:t>
      </w:r>
    </w:p>
    <w:p w14:paraId="38216646" w14:textId="77777777" w:rsidR="00A53590" w:rsidRDefault="00C017D3" w:rsidP="00C017D3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79611AE1" w14:textId="1A06A860" w:rsidR="00CF3616" w:rsidRDefault="00C017D3" w:rsidP="00CF3616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0C762493" w14:textId="77777777" w:rsidR="00CF3616" w:rsidRDefault="00CF3616" w:rsidP="00CF3616">
      <w:pPr>
        <w:jc w:val="center"/>
        <w:rPr>
          <w:rFonts w:ascii="Times" w:hAnsi="Times"/>
          <w:b/>
          <w:bCs/>
        </w:rPr>
      </w:pPr>
    </w:p>
    <w:p w14:paraId="5E8D2A61" w14:textId="7AF52876" w:rsidR="00A53590" w:rsidRDefault="00A53590" w:rsidP="00CF3616">
      <w:pPr>
        <w:rPr>
          <w:rFonts w:ascii="Times" w:hAnsi="Times"/>
          <w:b/>
          <w:bCs/>
        </w:rPr>
      </w:pPr>
      <w:r w:rsidRPr="00CF3616">
        <w:rPr>
          <w:rFonts w:ascii="Times" w:hAnsi="Times"/>
          <w:b/>
          <w:bCs/>
          <w:color w:val="000000"/>
        </w:rPr>
        <w:t>Given the unpredictability of Vermont learning environments, all </w:t>
      </w:r>
      <w:r w:rsidRPr="00CF3616">
        <w:rPr>
          <w:rFonts w:ascii="Times" w:hAnsi="Times"/>
          <w:b/>
          <w:bCs/>
        </w:rPr>
        <w:t>fall </w:t>
      </w:r>
      <w:r w:rsidRPr="00CF3616">
        <w:rPr>
          <w:rFonts w:ascii="Times" w:hAnsi="Times"/>
          <w:b/>
          <w:bCs/>
          <w:color w:val="000000"/>
        </w:rPr>
        <w:t>events have been moved to an online format with a few date changes and a few added topics. Also, all fall webinars will be FREE with the exception of the web-based VTPBIS Annual Forum on October 7</w:t>
      </w:r>
      <w:r w:rsidRPr="00CF3616">
        <w:rPr>
          <w:rFonts w:ascii="Times" w:hAnsi="Times"/>
          <w:b/>
          <w:bCs/>
          <w:color w:val="000000"/>
          <w:vertAlign w:val="superscript"/>
        </w:rPr>
        <w:t>th</w:t>
      </w:r>
      <w:r w:rsidRPr="00CF3616">
        <w:rPr>
          <w:rFonts w:ascii="Times" w:hAnsi="Times"/>
          <w:b/>
          <w:bCs/>
          <w:color w:val="000000"/>
        </w:rPr>
        <w:t xml:space="preserve">. Please check back frequently </w:t>
      </w:r>
      <w:r w:rsidR="00CF3616" w:rsidRPr="00CF3616">
        <w:rPr>
          <w:rFonts w:ascii="Times" w:hAnsi="Times"/>
          <w:b/>
          <w:bCs/>
          <w:color w:val="000000"/>
        </w:rPr>
        <w:t xml:space="preserve">at </w:t>
      </w:r>
      <w:r w:rsidR="00CF3616" w:rsidRPr="00CF3616">
        <w:rPr>
          <w:rFonts w:ascii="Times" w:hAnsi="Times"/>
          <w:b/>
          <w:bCs/>
          <w:color w:val="0078CD"/>
        </w:rPr>
        <w:t>www.pbisvermont.org</w:t>
      </w:r>
      <w:r w:rsidR="00CF3616" w:rsidRPr="00CF3616">
        <w:rPr>
          <w:rFonts w:ascii="Times" w:hAnsi="Times"/>
          <w:b/>
          <w:bCs/>
          <w:color w:val="000000"/>
        </w:rPr>
        <w:t xml:space="preserve"> </w:t>
      </w:r>
      <w:r w:rsidRPr="00CF3616">
        <w:rPr>
          <w:rFonts w:ascii="Times" w:hAnsi="Times"/>
          <w:b/>
          <w:bCs/>
          <w:color w:val="000000"/>
        </w:rPr>
        <w:t>for possible changes/additions to this calendar.</w:t>
      </w:r>
    </w:p>
    <w:p w14:paraId="2A1E2430" w14:textId="77777777" w:rsidR="00CF3616" w:rsidRPr="006F2F33" w:rsidRDefault="00CF3616" w:rsidP="00CF3616">
      <w:pPr>
        <w:rPr>
          <w:rFonts w:ascii="Times" w:hAnsi="Times"/>
          <w:b/>
          <w:bCs/>
        </w:rPr>
      </w:pPr>
    </w:p>
    <w:p w14:paraId="35B12DC0" w14:textId="25442DE5" w:rsidR="00C017D3" w:rsidRPr="006F2F33" w:rsidRDefault="00A53590" w:rsidP="00C017D3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2336" behindDoc="0" locked="0" layoutInCell="1" allowOverlap="1" wp14:anchorId="2ED56A30" wp14:editId="49D79A9E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E900" w14:textId="31AFBC26" w:rsidR="00C017D3" w:rsidRDefault="00C017D3" w:rsidP="00C017D3">
      <w:pPr>
        <w:jc w:val="center"/>
        <w:rPr>
          <w:rFonts w:ascii="Times" w:hAnsi="Times"/>
        </w:rPr>
      </w:pPr>
    </w:p>
    <w:p w14:paraId="3DD1CECD" w14:textId="77777777" w:rsidR="00CF3616" w:rsidRPr="006F2F33" w:rsidRDefault="00CF3616" w:rsidP="00C017D3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C017D3" w:rsidRPr="006F2F33" w14:paraId="5E662D2C" w14:textId="77777777" w:rsidTr="00D9374C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DDBA56E" w14:textId="77777777" w:rsidR="00C017D3" w:rsidRPr="006F2F33" w:rsidRDefault="00C017D3" w:rsidP="00D9374C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C017D3" w:rsidRPr="006F2F33" w14:paraId="7590DF03" w14:textId="77777777" w:rsidTr="00D9374C">
        <w:tc>
          <w:tcPr>
            <w:tcW w:w="912" w:type="dxa"/>
          </w:tcPr>
          <w:p w14:paraId="10DFE461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78490639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2480A043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C017D3" w:rsidRPr="006F2F33" w14:paraId="6612C703" w14:textId="77777777" w:rsidTr="00D9374C">
        <w:tc>
          <w:tcPr>
            <w:tcW w:w="912" w:type="dxa"/>
            <w:shd w:val="clear" w:color="auto" w:fill="D0CECE" w:themeFill="background2" w:themeFillShade="E6"/>
          </w:tcPr>
          <w:p w14:paraId="51C86A87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0ABA160" w14:textId="1E4C426D" w:rsidR="00C017D3" w:rsidRPr="006F2F33" w:rsidRDefault="00C017D3" w:rsidP="00D9374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  <w:r w:rsidR="00EC4483">
              <w:rPr>
                <w:rFonts w:ascii="Times" w:hAnsi="Times"/>
                <w:b/>
              </w:rPr>
              <w:t xml:space="preserve"> </w:t>
            </w:r>
            <w:r w:rsidR="00B06468">
              <w:rPr>
                <w:rFonts w:ascii="Times" w:hAnsi="Times"/>
                <w:b/>
              </w:rPr>
              <w:t>–</w:t>
            </w:r>
            <w:r w:rsidR="00EC4483">
              <w:rPr>
                <w:rFonts w:ascii="Times" w:hAnsi="Times"/>
                <w:b/>
              </w:rPr>
              <w:t xml:space="preserve"> </w:t>
            </w:r>
            <w:r w:rsidR="00B06468">
              <w:rPr>
                <w:rFonts w:ascii="Times" w:hAnsi="Times"/>
                <w:b/>
              </w:rPr>
              <w:t>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235A9BAB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</w:tr>
      <w:tr w:rsidR="00C017D3" w:rsidRPr="006F2F33" w14:paraId="59EF5475" w14:textId="77777777" w:rsidTr="00D9374C">
        <w:tc>
          <w:tcPr>
            <w:tcW w:w="912" w:type="dxa"/>
            <w:shd w:val="clear" w:color="auto" w:fill="auto"/>
            <w:vAlign w:val="center"/>
          </w:tcPr>
          <w:p w14:paraId="79699A66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635532DD" w14:textId="77777777" w:rsidR="00C017D3" w:rsidRPr="008A18E4" w:rsidRDefault="00C017D3" w:rsidP="00D9374C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68D3335" w14:textId="77777777" w:rsidR="00C017D3" w:rsidRPr="004A3DC9" w:rsidRDefault="00C017D3" w:rsidP="00D9374C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01F259D1" w14:textId="0526110F" w:rsidR="00C017D3" w:rsidRPr="006F6042" w:rsidRDefault="0048460C" w:rsidP="00B06468">
            <w:hyperlink r:id="rId9" w:history="1">
              <w:r w:rsidR="00B06468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C017D3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6C4712" w14:textId="77777777" w:rsidR="00C017D3" w:rsidRPr="00800B8D" w:rsidRDefault="00C017D3" w:rsidP="00D9374C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C017D3" w:rsidRPr="006F2F33" w14:paraId="2F0F571F" w14:textId="77777777" w:rsidTr="00D9374C">
        <w:tc>
          <w:tcPr>
            <w:tcW w:w="912" w:type="dxa"/>
            <w:shd w:val="clear" w:color="auto" w:fill="auto"/>
            <w:vAlign w:val="center"/>
          </w:tcPr>
          <w:p w14:paraId="4D87F1F5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35A1B98" w14:textId="77777777" w:rsidR="00C017D3" w:rsidRPr="008A18E4" w:rsidRDefault="00C017D3" w:rsidP="00D9374C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62E17D05" w14:textId="77777777" w:rsidR="00C017D3" w:rsidRDefault="00C017D3" w:rsidP="00D9374C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7F860ABE" w14:textId="376EFBC3" w:rsidR="00C017D3" w:rsidRPr="006F6042" w:rsidRDefault="0048460C" w:rsidP="00B06468">
            <w:hyperlink r:id="rId10" w:history="1">
              <w:r w:rsidR="00B06468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C017D3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4572ABC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C017D3" w:rsidRPr="006F2F33" w14:paraId="389EF2C2" w14:textId="77777777" w:rsidTr="00D9374C">
        <w:tc>
          <w:tcPr>
            <w:tcW w:w="912" w:type="dxa"/>
            <w:shd w:val="clear" w:color="auto" w:fill="auto"/>
            <w:vAlign w:val="center"/>
          </w:tcPr>
          <w:p w14:paraId="7A8E1E85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3935C17D" w14:textId="77777777" w:rsidR="00C017D3" w:rsidRPr="008A18E4" w:rsidRDefault="00C017D3" w:rsidP="00D9374C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E4CA4E9" w14:textId="77777777" w:rsidR="00C017D3" w:rsidRDefault="00C017D3" w:rsidP="00D9374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3D5F69F1" w14:textId="0C84BE7F" w:rsidR="00C017D3" w:rsidRPr="000A7A7A" w:rsidRDefault="0048460C" w:rsidP="00B06468">
            <w:hyperlink r:id="rId11" w:history="1">
              <w:r w:rsidR="00B06468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</w:t>
              </w:r>
              <w:r w:rsidR="00F97D4F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</w:t>
              </w:r>
            </w:hyperlink>
            <w:r w:rsidR="00C017D3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0702097" w14:textId="77777777" w:rsidR="00C017D3" w:rsidRPr="00EB763F" w:rsidRDefault="00C017D3" w:rsidP="00D9374C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C017D3" w:rsidRPr="006F2F33" w14:paraId="70565057" w14:textId="77777777" w:rsidTr="00D9374C">
        <w:tc>
          <w:tcPr>
            <w:tcW w:w="912" w:type="dxa"/>
            <w:shd w:val="clear" w:color="auto" w:fill="D0CECE" w:themeFill="background2" w:themeFillShade="E6"/>
          </w:tcPr>
          <w:p w14:paraId="44D3D544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A974E9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8F6D501" w14:textId="77777777" w:rsidR="00C017D3" w:rsidRPr="006F2F33" w:rsidRDefault="00C017D3" w:rsidP="00D9374C">
            <w:pPr>
              <w:rPr>
                <w:rFonts w:ascii="Times" w:hAnsi="Times"/>
              </w:rPr>
            </w:pPr>
          </w:p>
        </w:tc>
      </w:tr>
      <w:tr w:rsidR="00C017D3" w:rsidRPr="006F2F33" w14:paraId="7379A465" w14:textId="77777777" w:rsidTr="00D9374C">
        <w:tc>
          <w:tcPr>
            <w:tcW w:w="912" w:type="dxa"/>
            <w:vAlign w:val="center"/>
          </w:tcPr>
          <w:p w14:paraId="3A5516A9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6D533160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2B9A23DE" w14:textId="77777777" w:rsidR="00C017D3" w:rsidRPr="00D21C68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tgtFrame="_blank" w:history="1">
              <w:r w:rsidRPr="00D21C68">
                <w:rPr>
                  <w:rStyle w:val="Hyperlink"/>
                  <w:sz w:val="18"/>
                  <w:szCs w:val="18"/>
                </w:rPr>
                <w:t>https://zoom.us/meeting/register/tJUpdeGhrzkiEtMIWBmwJk7OKEfjzgZFj8zE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35EB604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78BD80C8" w14:textId="77777777" w:rsidTr="00D9374C">
        <w:tc>
          <w:tcPr>
            <w:tcW w:w="912" w:type="dxa"/>
            <w:vAlign w:val="center"/>
          </w:tcPr>
          <w:p w14:paraId="1CA4BAF1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6A479F4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1EE76DA5" w14:textId="77777777" w:rsidR="00C017D3" w:rsidRPr="00D21C68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tgtFrame="_blank" w:history="1">
              <w:r w:rsidRPr="00D21C68">
                <w:rPr>
                  <w:rStyle w:val="Hyperlink"/>
                  <w:sz w:val="18"/>
                  <w:szCs w:val="18"/>
                </w:rPr>
                <w:t>https://zoom.us/meeting/register/tJwscOGhqzojHN3jmOLR5rmB3Urp4w9VB_qG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F660AEA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27C0F23E" w14:textId="77777777" w:rsidTr="00D9374C">
        <w:tc>
          <w:tcPr>
            <w:tcW w:w="912" w:type="dxa"/>
            <w:vAlign w:val="center"/>
          </w:tcPr>
          <w:p w14:paraId="19026754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42BFEF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7C9F310" w14:textId="77777777" w:rsidR="00C017D3" w:rsidRPr="002833A1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4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https://zoom.us/meeting/register/tJIlduihqzIiHtQ9Lw1rXDM0F2QUr5ibBUD5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97E9258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4864398E" w14:textId="77777777" w:rsidTr="00D9374C">
        <w:trPr>
          <w:trHeight w:val="323"/>
        </w:trPr>
        <w:tc>
          <w:tcPr>
            <w:tcW w:w="912" w:type="dxa"/>
            <w:vAlign w:val="center"/>
          </w:tcPr>
          <w:p w14:paraId="3019F7CF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F449E62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67CFBCE" w14:textId="77777777" w:rsidR="00C017D3" w:rsidRPr="002833A1" w:rsidRDefault="00C017D3" w:rsidP="00D9374C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https://zoom.us/meeting/register/tJAvdu6hqzoiE9ED4gKt-tp-aKSB4R6VsDr_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3D4DE62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C017D3" w:rsidRPr="006F2F33" w14:paraId="1FEFD3BA" w14:textId="77777777" w:rsidTr="00D9374C">
        <w:trPr>
          <w:trHeight w:val="323"/>
        </w:trPr>
        <w:tc>
          <w:tcPr>
            <w:tcW w:w="912" w:type="dxa"/>
            <w:vAlign w:val="center"/>
          </w:tcPr>
          <w:p w14:paraId="4800E26A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64FAD093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05208FF7" w14:textId="77777777" w:rsidR="00C017D3" w:rsidRPr="002833A1" w:rsidRDefault="00C017D3" w:rsidP="00D9374C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https://zoom.us/meeting/register/tJEkfuyqqT4jGtYfff-KE0maXh6tWpI7c88f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D3FB42C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9E1E24" w:rsidRPr="006F2F33" w14:paraId="1AA0634F" w14:textId="77777777" w:rsidTr="00D9374C">
        <w:trPr>
          <w:trHeight w:val="323"/>
        </w:trPr>
        <w:tc>
          <w:tcPr>
            <w:tcW w:w="912" w:type="dxa"/>
            <w:vAlign w:val="center"/>
          </w:tcPr>
          <w:p w14:paraId="19D489FF" w14:textId="48754AE1" w:rsidR="009E1E24" w:rsidRDefault="009E1E24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0599F45C" w14:textId="15FBC889" w:rsidR="009E1E24" w:rsidRPr="000738EF" w:rsidRDefault="009E1E24" w:rsidP="009E1E24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09BEBD0E" w14:textId="0715AB59" w:rsidR="009E1E24" w:rsidRPr="006F2F33" w:rsidRDefault="009E1E24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history="1">
              <w:r w:rsidRPr="0044562A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https://redcap.med.uvm.edu/surveys/?s=XJF9X4F7AP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5676526" w14:textId="3780E897" w:rsidR="009E1E24" w:rsidRPr="006F2F33" w:rsidRDefault="009E1E24" w:rsidP="00D9374C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017D3" w:rsidRPr="006F2F33" w14:paraId="647236A0" w14:textId="77777777" w:rsidTr="00D9374C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E9A54F2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1B9A19B" w14:textId="77777777" w:rsidR="00C017D3" w:rsidRPr="006F2F33" w:rsidRDefault="00C017D3" w:rsidP="00D9374C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9797B0C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</w:p>
        </w:tc>
      </w:tr>
      <w:tr w:rsidR="00C017D3" w:rsidRPr="006F2F33" w14:paraId="1EA66B15" w14:textId="77777777" w:rsidTr="00D9374C">
        <w:tc>
          <w:tcPr>
            <w:tcW w:w="912" w:type="dxa"/>
            <w:vAlign w:val="center"/>
          </w:tcPr>
          <w:p w14:paraId="0CA68BF8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C545586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7A61EADD" w14:textId="6CC5532C" w:rsidR="00C017D3" w:rsidRPr="00835634" w:rsidRDefault="00C017D3" w:rsidP="00835634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8" w:history="1">
              <w:r w:rsidR="00835634" w:rsidRPr="004A09DF">
                <w:rPr>
                  <w:rFonts w:ascii="Segoe UI" w:hAnsi="Segoe UI" w:cs="Segoe UI"/>
                  <w:color w:val="0070C0"/>
                  <w:sz w:val="20"/>
                  <w:szCs w:val="20"/>
                  <w:u w:val="single"/>
                  <w:shd w:val="clear" w:color="auto" w:fill="F1F1F1"/>
                </w:rPr>
                <w:t>https://www.pbisvermont.org/resource/</w:t>
              </w:r>
              <w:r w:rsidR="00835634" w:rsidRPr="00835634">
                <w:rPr>
                  <w:rFonts w:ascii="Segoe UI" w:hAnsi="Segoe UI" w:cs="Segoe UI"/>
                  <w:color w:val="0070C0"/>
                  <w:sz w:val="20"/>
                  <w:szCs w:val="20"/>
                  <w:u w:val="single"/>
                  <w:shd w:val="clear" w:color="auto" w:fill="F1F1F1"/>
                </w:rPr>
                <w:t>2020-annual-vtpis-virtual-forum-flyer</w:t>
              </w:r>
            </w:hyperlink>
          </w:p>
          <w:p w14:paraId="197C23C9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OCTOBER 7TH</w:t>
            </w:r>
          </w:p>
        </w:tc>
        <w:tc>
          <w:tcPr>
            <w:tcW w:w="2042" w:type="dxa"/>
            <w:gridSpan w:val="2"/>
            <w:vAlign w:val="center"/>
          </w:tcPr>
          <w:p w14:paraId="4A75A777" w14:textId="37611783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81501C">
              <w:rPr>
                <w:rFonts w:ascii="Times" w:hAnsi="Times"/>
              </w:rPr>
              <w:t>80</w:t>
            </w:r>
          </w:p>
        </w:tc>
      </w:tr>
      <w:tr w:rsidR="00C017D3" w:rsidRPr="006F2F33" w14:paraId="646BE36E" w14:textId="77777777" w:rsidTr="00D9374C">
        <w:tc>
          <w:tcPr>
            <w:tcW w:w="912" w:type="dxa"/>
            <w:vAlign w:val="center"/>
          </w:tcPr>
          <w:p w14:paraId="7166B8DA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E7431" w14:textId="77777777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674C2BFA" w14:textId="19C506BC" w:rsidR="00C017D3" w:rsidRPr="006F2F33" w:rsidRDefault="00C017D3" w:rsidP="00D9374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9" w:history="1">
              <w:r w:rsidR="00B6542E" w:rsidRPr="00B6542E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https://redcap.med.uvm.edu/surveys/?s=ARCWLLL7R3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0400E27" w14:textId="322F62F8" w:rsidR="00C017D3" w:rsidRPr="006F2F33" w:rsidRDefault="0016455C" w:rsidP="00D9374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C017D3" w:rsidRPr="006F2F33" w14:paraId="6D27749C" w14:textId="77777777" w:rsidTr="00D9374C">
        <w:tc>
          <w:tcPr>
            <w:tcW w:w="912" w:type="dxa"/>
            <w:vAlign w:val="center"/>
          </w:tcPr>
          <w:p w14:paraId="1A00D725" w14:textId="77777777" w:rsidR="00C017D3" w:rsidRDefault="00C017D3" w:rsidP="00D937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2D4A544D" w14:textId="321298A7" w:rsidR="00C017D3" w:rsidRPr="00021B2E" w:rsidRDefault="00C017D3" w:rsidP="00D9374C">
            <w:pPr>
              <w:rPr>
                <w:rFonts w:ascii="Times" w:hAnsi="Times"/>
                <w:bCs/>
              </w:rPr>
            </w:pPr>
            <w:r w:rsidRPr="00021B2E">
              <w:rPr>
                <w:rFonts w:ascii="Times" w:hAnsi="Times"/>
                <w:bCs/>
              </w:rPr>
              <w:t>Data Day Webinar</w:t>
            </w:r>
          </w:p>
          <w:p w14:paraId="1790C7BF" w14:textId="77777777" w:rsidR="00C017D3" w:rsidRPr="002833A1" w:rsidRDefault="00C017D3" w:rsidP="00D9374C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0" w:tgtFrame="_blank" w:history="1">
              <w:r w:rsidRPr="002833A1">
                <w:rPr>
                  <w:rStyle w:val="Hyperlink"/>
                  <w:sz w:val="18"/>
                  <w:szCs w:val="18"/>
                </w:rPr>
                <w:t>https://zoom.us/meeting/register/tJ0vf-6vrTgjHdFm85xByL-QgLf23ZwVl-Lm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84B9F96" w14:textId="77777777" w:rsidR="00C017D3" w:rsidRPr="006F2F33" w:rsidRDefault="00C017D3" w:rsidP="00D9374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C017D3" w:rsidRPr="006F2F33" w14:paraId="4DF62BE1" w14:textId="77777777" w:rsidTr="00D9374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3615FB" w14:textId="77777777" w:rsidR="00C017D3" w:rsidRPr="006F2F33" w:rsidRDefault="00C017D3" w:rsidP="00D9374C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77FE2D94" w14:textId="77777777" w:rsidR="00C017D3" w:rsidRPr="006F2F33" w:rsidRDefault="00C017D3" w:rsidP="00D9374C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6D51FF89" w14:textId="77777777" w:rsidTr="00D9374C">
        <w:tc>
          <w:tcPr>
            <w:tcW w:w="912" w:type="dxa"/>
            <w:vAlign w:val="center"/>
          </w:tcPr>
          <w:p w14:paraId="1DB1699A" w14:textId="418A655A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3A2D0632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15F1D6A0" w14:textId="77076E39" w:rsidR="00767DCE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1" w:history="1">
              <w:r w:rsidRPr="009E1E24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https://redcap.med.uvm.edu/surveys/?s=X9TX8J8ACK</w:t>
              </w:r>
            </w:hyperlink>
          </w:p>
          <w:p w14:paraId="6C53906A" w14:textId="0941A24F" w:rsidR="00767DCE" w:rsidRPr="006F2F33" w:rsidRDefault="00767DCE" w:rsidP="00767DCE">
            <w:pPr>
              <w:rPr>
                <w:rFonts w:ascii="Times" w:hAnsi="Times"/>
                <w:highlight w:val="yellow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October 28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2042" w:type="dxa"/>
            <w:gridSpan w:val="2"/>
            <w:vAlign w:val="center"/>
          </w:tcPr>
          <w:p w14:paraId="5CD8340F" w14:textId="5B0E0D8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6248FB0D" w14:textId="77777777" w:rsidTr="00D9374C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7DC50DAC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AA76B3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5986435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4012882C" w14:textId="77777777" w:rsidTr="00D9374C">
        <w:trPr>
          <w:trHeight w:val="575"/>
        </w:trPr>
        <w:tc>
          <w:tcPr>
            <w:tcW w:w="912" w:type="dxa"/>
            <w:vAlign w:val="center"/>
          </w:tcPr>
          <w:p w14:paraId="24D40B99" w14:textId="02C136C5" w:rsidR="00767DCE" w:rsidRPr="006F2F33" w:rsidRDefault="00767DCE" w:rsidP="008114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 &amp; 18</w:t>
            </w:r>
            <w:r w:rsidR="00811477">
              <w:rPr>
                <w:rFonts w:ascii="Times" w:hAnsi="Times"/>
              </w:rPr>
              <w:t xml:space="preserve"> &amp; 12/2</w:t>
            </w:r>
          </w:p>
        </w:tc>
        <w:tc>
          <w:tcPr>
            <w:tcW w:w="7836" w:type="dxa"/>
          </w:tcPr>
          <w:p w14:paraId="75CDB94E" w14:textId="2C474B6F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704AE589" w14:textId="42432314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2" w:history="1">
              <w:r w:rsidR="00757F65" w:rsidRPr="00757F65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https://redcap.med.uvm.edu/surveys/?s=A4CMN7F8LD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54B0E2" w14:textId="3D2B6188" w:rsidR="00767DCE" w:rsidRPr="006F2F33" w:rsidRDefault="003663E6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767DCE" w:rsidRPr="006F2F33" w14:paraId="4F659ADD" w14:textId="77777777" w:rsidTr="00D9374C">
        <w:tc>
          <w:tcPr>
            <w:tcW w:w="912" w:type="dxa"/>
            <w:vAlign w:val="center"/>
          </w:tcPr>
          <w:p w14:paraId="21FED10F" w14:textId="77777777" w:rsidR="00767DCE" w:rsidRPr="00F8751A" w:rsidRDefault="00767DCE" w:rsidP="00767DCE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AFCF555" w14:textId="77D419A2" w:rsidR="00767DCE" w:rsidRPr="00F8751A" w:rsidRDefault="00767DCE" w:rsidP="00811477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  <w:r w:rsidRPr="006F2F33">
              <w:rPr>
                <w:rFonts w:ascii="Times" w:hAnsi="Times"/>
              </w:rPr>
              <w:t xml:space="preserve"> </w:t>
            </w:r>
            <w:r w:rsidRPr="00F8751A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5CAD00" w14:textId="2653CC28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bookmarkStart w:id="0" w:name="_GoBack"/>
            <w:bookmarkEnd w:id="0"/>
          </w:p>
        </w:tc>
      </w:tr>
      <w:tr w:rsidR="00767DCE" w:rsidRPr="00F8751A" w14:paraId="3326C7FD" w14:textId="77777777" w:rsidTr="00D9374C">
        <w:tc>
          <w:tcPr>
            <w:tcW w:w="912" w:type="dxa"/>
            <w:vAlign w:val="center"/>
          </w:tcPr>
          <w:p w14:paraId="07F2DD2A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0B1B55AC" w14:textId="49B26281" w:rsidR="00767DCE" w:rsidRPr="008E54E4" w:rsidRDefault="00767DCE" w:rsidP="00767DCE">
            <w:pPr>
              <w:rPr>
                <w:rFonts w:asciiTheme="majorBidi" w:hAnsiTheme="majorBidi" w:cstheme="majorBidi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32B270EA" w14:textId="2D8BF207" w:rsidR="00767DCE" w:rsidRPr="0028496B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history="1">
              <w:r w:rsidRPr="0016455C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https://redcap.med.uvm.edu/surveys/?s=KRPHMXAKA8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2A29B27" w14:textId="3CF3B857" w:rsidR="00767DCE" w:rsidRPr="00F8751A" w:rsidRDefault="00767DCE" w:rsidP="00767DCE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767DCE" w:rsidRPr="006F2F33" w14:paraId="051EB729" w14:textId="77777777" w:rsidTr="00D9374C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5F1058" w14:textId="77777777" w:rsidR="00767DCE" w:rsidRPr="00F8751A" w:rsidRDefault="00767DCE" w:rsidP="00767DCE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F02E234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AC9D62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62624B03" w14:textId="77777777" w:rsidTr="00D9374C">
        <w:trPr>
          <w:trHeight w:val="458"/>
        </w:trPr>
        <w:tc>
          <w:tcPr>
            <w:tcW w:w="912" w:type="dxa"/>
            <w:vAlign w:val="center"/>
          </w:tcPr>
          <w:p w14:paraId="06654B6F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770B82E4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0FA94D0F" w14:textId="77777777" w:rsidR="00767DCE" w:rsidRPr="004A3DC9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4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CFDDF09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464E0A58" w14:textId="77777777" w:rsidTr="00D9374C">
        <w:tc>
          <w:tcPr>
            <w:tcW w:w="912" w:type="dxa"/>
            <w:vAlign w:val="center"/>
          </w:tcPr>
          <w:p w14:paraId="6FE49DE9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308ADC19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A2A66A6" w14:textId="77777777" w:rsidR="00767DCE" w:rsidRPr="004A3DC9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7B0D7A8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67D684E4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AEFA24B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631E64C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135CBD4A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</w:p>
        </w:tc>
      </w:tr>
      <w:tr w:rsidR="00767DCE" w:rsidRPr="006F2F33" w14:paraId="4D42B05F" w14:textId="77777777" w:rsidTr="00D9374C">
        <w:tc>
          <w:tcPr>
            <w:tcW w:w="912" w:type="dxa"/>
            <w:shd w:val="clear" w:color="auto" w:fill="auto"/>
            <w:vAlign w:val="center"/>
          </w:tcPr>
          <w:p w14:paraId="2BB503D5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5A60D686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5012ABD8" w14:textId="77777777" w:rsidR="00767DCE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77575D26" w14:textId="77777777" w:rsidR="00767DCE" w:rsidRPr="006F2F33" w:rsidRDefault="00767DCE" w:rsidP="00767DCE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D9D7948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4DCE9C3F" w14:textId="77777777" w:rsidTr="00D9374C">
        <w:tc>
          <w:tcPr>
            <w:tcW w:w="912" w:type="dxa"/>
            <w:vAlign w:val="center"/>
          </w:tcPr>
          <w:p w14:paraId="12751809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3127DDD9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617699BC" w14:textId="77777777" w:rsidR="00767DCE" w:rsidRPr="006F2F33" w:rsidRDefault="00767DCE" w:rsidP="00767D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DF49B37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BF33F42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42706133" w14:textId="77777777" w:rsidTr="00D9374C">
        <w:tc>
          <w:tcPr>
            <w:tcW w:w="912" w:type="dxa"/>
            <w:vAlign w:val="center"/>
          </w:tcPr>
          <w:p w14:paraId="0A4CEB7D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43F2E2A4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7ED8B50" w14:textId="77777777" w:rsidR="00767DCE" w:rsidRPr="006F3D33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history="1">
              <w:r w:rsidRPr="001B6A60">
                <w:rPr>
                  <w:rStyle w:val="Hyperlink"/>
                  <w:sz w:val="18"/>
                  <w:szCs w:val="18"/>
                </w:rPr>
                <w:t>https://zoom.us/meeting/register/tJwkcOGhrT0sGt+d7fp0CEJQkI0AIU-cWHcH_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065ED1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632EB7F2" w14:textId="77777777" w:rsidTr="00D9374C">
        <w:tc>
          <w:tcPr>
            <w:tcW w:w="912" w:type="dxa"/>
            <w:vAlign w:val="center"/>
          </w:tcPr>
          <w:p w14:paraId="6C4DC33B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7E47A93D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E347E47" w14:textId="77777777" w:rsidR="00767DCE" w:rsidRPr="006F3D33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tgtFrame="_blank" w:history="1">
              <w:r w:rsidRPr="006F3D33">
                <w:rPr>
                  <w:rStyle w:val="Hyperlink"/>
                  <w:sz w:val="18"/>
                  <w:szCs w:val="18"/>
                </w:rPr>
                <w:t>https://zoom.us/meeting/register/tJAvd-qsrzwoGtG2l1CpW6k-JBXgGJRA0JCZ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EDD19AC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767DCE" w:rsidRPr="006F2F33" w14:paraId="3427EC92" w14:textId="77777777" w:rsidTr="00D9374C">
        <w:tc>
          <w:tcPr>
            <w:tcW w:w="912" w:type="dxa"/>
            <w:vAlign w:val="center"/>
          </w:tcPr>
          <w:p w14:paraId="12539E4D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2CECAC37" w14:textId="77777777" w:rsidR="00767DCE" w:rsidRPr="006F2F33" w:rsidRDefault="00767DCE" w:rsidP="00767D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E979552" w14:textId="77777777" w:rsidR="00767DCE" w:rsidRPr="006F3D33" w:rsidRDefault="00767DCE" w:rsidP="00767DC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tgtFrame="_blank" w:history="1">
              <w:r w:rsidRPr="006F3D33">
                <w:rPr>
                  <w:rStyle w:val="Hyperlink"/>
                  <w:sz w:val="18"/>
                  <w:szCs w:val="18"/>
                </w:rPr>
                <w:t>https://zoom.us/meeting/register/tJUqdu2srTopE9KeFFvYl-Ycp9l5X2d10Rqq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8482E5F" w14:textId="77777777" w:rsidR="00767DCE" w:rsidRPr="006F2F33" w:rsidRDefault="00767DCE" w:rsidP="00767DCE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09600297" w14:textId="77777777" w:rsidTr="00D9374C">
        <w:tc>
          <w:tcPr>
            <w:tcW w:w="912" w:type="dxa"/>
            <w:vAlign w:val="center"/>
          </w:tcPr>
          <w:p w14:paraId="423F7DE8" w14:textId="6F6E19A1" w:rsidR="00CF3616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06DC5FCD" w14:textId="77777777" w:rsidR="00CF3616" w:rsidRPr="00CF3616" w:rsidRDefault="00CF3616" w:rsidP="00CF3616">
            <w:pPr>
              <w:rPr>
                <w:rFonts w:ascii="Times" w:hAnsi="Times"/>
              </w:rPr>
            </w:pPr>
            <w:r w:rsidRPr="00CF3616">
              <w:rPr>
                <w:rFonts w:ascii="Times" w:hAnsi="Times" w:cs="Arial"/>
                <w:color w:val="000000"/>
              </w:rPr>
              <w:t>Accessing, Completing, and Analyzing Results of the Tiered Fidelity Inventory (TFI)</w:t>
            </w:r>
          </w:p>
          <w:p w14:paraId="18CDFF55" w14:textId="76337C6D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>
              <w:t xml:space="preserve"> </w:t>
            </w:r>
            <w:hyperlink r:id="rId29" w:history="1">
              <w:r w:rsidRPr="00CF3616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https://redcap.med.uvm.edu/surveys/?s=P9XLWME9NR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1C90F62" w14:textId="299A3C39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0276FAB8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AAB72C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E5E4E8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2F740A0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4B32E590" w14:textId="77777777" w:rsidTr="00D9374C">
        <w:tc>
          <w:tcPr>
            <w:tcW w:w="912" w:type="dxa"/>
            <w:shd w:val="clear" w:color="auto" w:fill="auto"/>
            <w:vAlign w:val="center"/>
          </w:tcPr>
          <w:p w14:paraId="297D07FD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 28 Feb 11</w:t>
            </w:r>
          </w:p>
        </w:tc>
        <w:tc>
          <w:tcPr>
            <w:tcW w:w="7836" w:type="dxa"/>
          </w:tcPr>
          <w:p w14:paraId="3CA82FA8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1B391A19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78AAF14B" w14:textId="77777777" w:rsidR="00CF3616" w:rsidRPr="006F2F33" w:rsidRDefault="00CF3616" w:rsidP="00CF361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0F7BDA3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$350</w:t>
            </w:r>
          </w:p>
        </w:tc>
      </w:tr>
      <w:tr w:rsidR="00CF3616" w:rsidRPr="006F2F33" w14:paraId="3C4D0457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A9DACDC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FD752D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4F84FF90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59107CD6" w14:textId="77777777" w:rsidTr="00D9374C">
        <w:tc>
          <w:tcPr>
            <w:tcW w:w="912" w:type="dxa"/>
            <w:shd w:val="clear" w:color="auto" w:fill="auto"/>
            <w:vAlign w:val="center"/>
          </w:tcPr>
          <w:p w14:paraId="71AC4CF4" w14:textId="77777777" w:rsidR="00CF3616" w:rsidRPr="006F2F33" w:rsidRDefault="00CF3616" w:rsidP="00CF361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7A111430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7C4076D6" w14:textId="77777777" w:rsidR="00CF3616" w:rsidRPr="006F3D33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tgtFrame="_blank" w:history="1">
              <w:r w:rsidRPr="006F3D33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01BE44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4A5521C8" w14:textId="77777777" w:rsidTr="00D9374C">
        <w:tc>
          <w:tcPr>
            <w:tcW w:w="912" w:type="dxa"/>
            <w:vAlign w:val="center"/>
          </w:tcPr>
          <w:p w14:paraId="6891F4CF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42698596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6536A3E8" w14:textId="77777777" w:rsidR="00CF3616" w:rsidRPr="0002405E" w:rsidRDefault="00CF3616" w:rsidP="00CF3616">
            <w:pPr>
              <w:rPr>
                <w:rFonts w:ascii="Times" w:hAnsi="Times"/>
                <w:sz w:val="18"/>
                <w:szCs w:val="18"/>
                <w:vertAlign w:val="subscript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Franklin Center, Rutland</w:t>
            </w:r>
          </w:p>
          <w:p w14:paraId="7C3AE201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9FD41B0" w14:textId="77777777" w:rsidR="00CF3616" w:rsidRPr="006F2F33" w:rsidRDefault="00CF3616" w:rsidP="00CF361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03CDEA90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CF3616" w:rsidRPr="006F2F33" w14:paraId="241C2D21" w14:textId="77777777" w:rsidTr="00D9374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DAC3FE7" w14:textId="77777777" w:rsidR="00CF3616" w:rsidRPr="006F2F33" w:rsidRDefault="00CF3616" w:rsidP="00CF3616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67FC04E8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2EC26721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FDC5E8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89E1D5D" w14:textId="77777777" w:rsidR="00CF3616" w:rsidRPr="006F2F33" w:rsidRDefault="00CF3616" w:rsidP="00CF3616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4D94895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0CA7883F" w14:textId="77777777" w:rsidTr="00D9374C">
        <w:tc>
          <w:tcPr>
            <w:tcW w:w="912" w:type="dxa"/>
            <w:vAlign w:val="center"/>
          </w:tcPr>
          <w:p w14:paraId="72FB1F2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6E6DD8E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billed separately</w:t>
            </w:r>
          </w:p>
          <w:p w14:paraId="01CE6808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6679AD68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4FE58F4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$350/person</w:t>
            </w:r>
          </w:p>
        </w:tc>
      </w:tr>
      <w:tr w:rsidR="00CF3616" w:rsidRPr="006F2F33" w14:paraId="66F0E440" w14:textId="77777777" w:rsidTr="00D9374C">
        <w:trPr>
          <w:trHeight w:val="530"/>
        </w:trPr>
        <w:tc>
          <w:tcPr>
            <w:tcW w:w="912" w:type="dxa"/>
            <w:vAlign w:val="center"/>
          </w:tcPr>
          <w:p w14:paraId="1222992E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45B275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billed separately</w:t>
            </w:r>
          </w:p>
          <w:p w14:paraId="48012632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6F233416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34922DB9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$380/person</w:t>
            </w:r>
          </w:p>
        </w:tc>
      </w:tr>
      <w:tr w:rsidR="00CF3616" w:rsidRPr="006F2F33" w14:paraId="2AF1C55B" w14:textId="77777777" w:rsidTr="00D9374C">
        <w:tc>
          <w:tcPr>
            <w:tcW w:w="912" w:type="dxa"/>
            <w:vAlign w:val="center"/>
          </w:tcPr>
          <w:p w14:paraId="4271677B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39BB9AB" w14:textId="602CAFB0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 xml:space="preserve">VTPBIS Intensive (Tier 3) Leadership Team </w:t>
            </w:r>
            <w:r>
              <w:rPr>
                <w:rFonts w:ascii="Times" w:hAnsi="Times"/>
                <w:bCs/>
              </w:rPr>
              <w:t xml:space="preserve">Training </w:t>
            </w:r>
            <w:r w:rsidRPr="006F2F33">
              <w:rPr>
                <w:rFonts w:ascii="Times" w:hAnsi="Times"/>
                <w:bCs/>
              </w:rPr>
              <w:t>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Style w:val="apple-converted-space"/>
                <w:rFonts w:ascii="Times" w:hAnsi="Times"/>
                <w:bCs/>
              </w:rPr>
              <w:t>-</w:t>
            </w:r>
            <w:r>
              <w:rPr>
                <w:rStyle w:val="apple-converted-space"/>
                <w:rFonts w:ascii="Times" w:hAnsi="Times"/>
              </w:rPr>
              <w:t xml:space="preserve"> 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billed separately</w:t>
            </w:r>
          </w:p>
          <w:p w14:paraId="582EA2BF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10265A1F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A5C1DD9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$350/person</w:t>
            </w:r>
          </w:p>
        </w:tc>
      </w:tr>
      <w:tr w:rsidR="00CF3616" w:rsidRPr="006F2F33" w14:paraId="22EAA14E" w14:textId="77777777" w:rsidTr="00D9374C">
        <w:tc>
          <w:tcPr>
            <w:tcW w:w="912" w:type="dxa"/>
            <w:vAlign w:val="center"/>
          </w:tcPr>
          <w:p w14:paraId="182CFE64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127FD00" w14:textId="3BECA0B3" w:rsidR="00CF3616" w:rsidRPr="006F2F33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4621A518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13C7571F" w14:textId="77777777" w:rsidR="00CF3616" w:rsidRPr="00805DB7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1660C1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350/person</w:t>
            </w:r>
          </w:p>
        </w:tc>
      </w:tr>
      <w:tr w:rsidR="00CF3616" w:rsidRPr="006F2F33" w14:paraId="035A57E8" w14:textId="77777777" w:rsidTr="00D9374C">
        <w:tc>
          <w:tcPr>
            <w:tcW w:w="912" w:type="dxa"/>
            <w:shd w:val="clear" w:color="auto" w:fill="auto"/>
            <w:vAlign w:val="center"/>
          </w:tcPr>
          <w:p w14:paraId="1E3AE3BC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543F7831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1F2C1ED" w14:textId="77777777" w:rsidR="00CF3616" w:rsidRPr="00B471BF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1" w:tgtFrame="_blank" w:history="1">
              <w:r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906579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7F076F84" w14:textId="77777777" w:rsidTr="00D9374C">
        <w:trPr>
          <w:trHeight w:val="296"/>
        </w:trPr>
        <w:tc>
          <w:tcPr>
            <w:tcW w:w="912" w:type="dxa"/>
            <w:vAlign w:val="center"/>
          </w:tcPr>
          <w:p w14:paraId="3BEB0712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7836" w:type="dxa"/>
          </w:tcPr>
          <w:p w14:paraId="427B0253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0414FA41" w14:textId="77777777" w:rsidR="00CF3616" w:rsidRPr="00B471BF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tgtFrame="_blank" w:history="1">
              <w:r w:rsidRPr="00B471BF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3D149C2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4187B3A5" w14:textId="77777777" w:rsidTr="00D9374C">
        <w:tc>
          <w:tcPr>
            <w:tcW w:w="912" w:type="dxa"/>
            <w:vAlign w:val="center"/>
          </w:tcPr>
          <w:p w14:paraId="5B4E0533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B2A653E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47AF510" w14:textId="77777777" w:rsidR="00CF3616" w:rsidRPr="00B471BF" w:rsidRDefault="00CF3616" w:rsidP="00CF3616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3" w:tgtFrame="_blank" w:history="1">
              <w:r w:rsidRPr="00B471BF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C180BC0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3DC7EFAA" w14:textId="77777777" w:rsidTr="00767DC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E039431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A58C7B6" w14:textId="77777777" w:rsidR="00CF3616" w:rsidRPr="006F2F33" w:rsidRDefault="00CF3616" w:rsidP="00CF3616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AF2558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1AD15E80" w14:textId="77777777" w:rsidTr="00D9374C">
        <w:tc>
          <w:tcPr>
            <w:tcW w:w="912" w:type="dxa"/>
            <w:shd w:val="clear" w:color="auto" w:fill="auto"/>
            <w:vAlign w:val="center"/>
          </w:tcPr>
          <w:p w14:paraId="3A421B82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5262066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72B5982F" w14:textId="77777777" w:rsidR="00CF3616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B9C2694" w14:textId="77777777" w:rsidR="00CF3616" w:rsidRPr="006F2F33" w:rsidRDefault="00CF3616" w:rsidP="00CF361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080DDFE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5373BF9E" w14:textId="77777777" w:rsidTr="00D9374C">
        <w:tc>
          <w:tcPr>
            <w:tcW w:w="912" w:type="dxa"/>
            <w:vAlign w:val="center"/>
          </w:tcPr>
          <w:p w14:paraId="6D23067A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3BC5613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B3F1C81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F352F3E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6624813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CF3616" w:rsidRPr="006F2F33" w14:paraId="063BCA3E" w14:textId="77777777" w:rsidTr="00D9374C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A8AEB84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5E79D5A2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0587EA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6FFBA150" w14:textId="77777777" w:rsidTr="00D9374C">
        <w:tc>
          <w:tcPr>
            <w:tcW w:w="912" w:type="dxa"/>
            <w:shd w:val="clear" w:color="auto" w:fill="auto"/>
            <w:vAlign w:val="center"/>
          </w:tcPr>
          <w:p w14:paraId="3ECA62C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753C23E1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 (4 Full Days)</w:t>
            </w:r>
          </w:p>
          <w:p w14:paraId="1F39571E" w14:textId="77777777" w:rsidR="00CF3616" w:rsidRPr="006F2F33" w:rsidRDefault="00CF3616" w:rsidP="00CF361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75CFCE6C" w14:textId="77777777" w:rsidR="00CF3616" w:rsidRPr="006F2F33" w:rsidRDefault="00CF3616" w:rsidP="00CF361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402EEBBD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$700</w:t>
            </w:r>
          </w:p>
          <w:p w14:paraId="631677B7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76673FA4" w14:textId="77777777" w:rsidTr="00D9374C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368613E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CF3616" w:rsidRPr="006F2F33" w14:paraId="3D7E8518" w14:textId="77777777" w:rsidTr="00D9374C">
        <w:trPr>
          <w:trHeight w:val="242"/>
        </w:trPr>
        <w:tc>
          <w:tcPr>
            <w:tcW w:w="10790" w:type="dxa"/>
            <w:gridSpan w:val="4"/>
          </w:tcPr>
          <w:p w14:paraId="720178A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The following opportunities take place on-site at your school or SU/SD</w:t>
            </w:r>
            <w:r>
              <w:rPr>
                <w:rFonts w:ascii="Times" w:hAnsi="Times"/>
                <w:b/>
                <w:bCs/>
              </w:rPr>
              <w:t>.</w:t>
            </w:r>
          </w:p>
        </w:tc>
      </w:tr>
      <w:tr w:rsidR="00CF3616" w:rsidRPr="006F2F33" w14:paraId="5B4C3218" w14:textId="77777777" w:rsidTr="00D9374C">
        <w:trPr>
          <w:trHeight w:val="242"/>
        </w:trPr>
        <w:tc>
          <w:tcPr>
            <w:tcW w:w="9085" w:type="dxa"/>
            <w:gridSpan w:val="3"/>
          </w:tcPr>
          <w:p w14:paraId="39C4CF3F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34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4F8272" w14:textId="77777777" w:rsidR="00CF3616" w:rsidRPr="006F2F33" w:rsidRDefault="00CF3616" w:rsidP="00CF3616">
            <w:pPr>
              <w:rPr>
                <w:rFonts w:ascii="Times" w:hAnsi="Times"/>
              </w:rPr>
            </w:pPr>
          </w:p>
        </w:tc>
      </w:tr>
      <w:tr w:rsidR="00CF3616" w:rsidRPr="006F2F33" w14:paraId="3CDE694E" w14:textId="77777777" w:rsidTr="00D9374C">
        <w:trPr>
          <w:trHeight w:val="242"/>
        </w:trPr>
        <w:tc>
          <w:tcPr>
            <w:tcW w:w="9085" w:type="dxa"/>
            <w:gridSpan w:val="3"/>
          </w:tcPr>
          <w:p w14:paraId="152AA507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35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009BD02" w14:textId="77777777" w:rsidR="00CF3616" w:rsidRPr="00A52C7E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0A4C9CC" w14:textId="77777777" w:rsidR="00CF3616" w:rsidRPr="00A52C7E" w:rsidRDefault="00CF3616" w:rsidP="00CF3616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7AA453A9" w14:textId="77777777" w:rsidTr="00D9374C">
        <w:trPr>
          <w:trHeight w:val="242"/>
        </w:trPr>
        <w:tc>
          <w:tcPr>
            <w:tcW w:w="9085" w:type="dxa"/>
            <w:gridSpan w:val="3"/>
          </w:tcPr>
          <w:p w14:paraId="3B7AB924" w14:textId="77777777" w:rsidR="00CF3616" w:rsidRPr="00B07553" w:rsidRDefault="00CF3616" w:rsidP="00CF3616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36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6E1D71D1" w14:textId="77777777" w:rsidR="00CF3616" w:rsidRPr="00A52C7E" w:rsidRDefault="00CF3616" w:rsidP="00CF3616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CF3616" w:rsidRPr="006F2F33" w14:paraId="6E2A927A" w14:textId="77777777" w:rsidTr="00D9374C">
        <w:trPr>
          <w:trHeight w:val="242"/>
        </w:trPr>
        <w:tc>
          <w:tcPr>
            <w:tcW w:w="9085" w:type="dxa"/>
            <w:gridSpan w:val="3"/>
          </w:tcPr>
          <w:p w14:paraId="0D2A7A9A" w14:textId="77777777" w:rsidR="00CF3616" w:rsidRPr="007A1A04" w:rsidRDefault="00CF3616" w:rsidP="00CF3616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37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1AE1154" w14:textId="77777777" w:rsidR="00CF3616" w:rsidRPr="00A52C7E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7DDBA3DF" w14:textId="77777777" w:rsidR="00CF3616" w:rsidRPr="00A52C7E" w:rsidRDefault="00CF3616" w:rsidP="00CF3616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4CC1DDEE" w14:textId="77777777" w:rsidTr="00D9374C">
        <w:trPr>
          <w:trHeight w:val="242"/>
        </w:trPr>
        <w:tc>
          <w:tcPr>
            <w:tcW w:w="9085" w:type="dxa"/>
            <w:gridSpan w:val="3"/>
          </w:tcPr>
          <w:p w14:paraId="724244E2" w14:textId="77777777" w:rsidR="00CF3616" w:rsidRPr="006F2F33" w:rsidRDefault="00CF3616" w:rsidP="00CF3616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38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735987F6" w14:textId="77777777" w:rsidR="00CF3616" w:rsidRPr="006F2F33" w:rsidRDefault="00CF3616" w:rsidP="00CF3616">
            <w:pPr>
              <w:jc w:val="center"/>
              <w:rPr>
                <w:rFonts w:ascii="Times" w:hAnsi="Times"/>
              </w:rPr>
            </w:pPr>
          </w:p>
        </w:tc>
      </w:tr>
      <w:tr w:rsidR="00CF3616" w:rsidRPr="006F2F33" w14:paraId="76AA14E6" w14:textId="77777777" w:rsidTr="00D9374C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446BCD26" w14:textId="77777777" w:rsidR="00CF3616" w:rsidRPr="006F2F33" w:rsidRDefault="00CF3616" w:rsidP="00CF3616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CF3616" w:rsidRPr="006F2F33" w14:paraId="308AC5C6" w14:textId="77777777" w:rsidTr="00D9374C">
        <w:trPr>
          <w:trHeight w:val="242"/>
        </w:trPr>
        <w:tc>
          <w:tcPr>
            <w:tcW w:w="10790" w:type="dxa"/>
            <w:gridSpan w:val="4"/>
          </w:tcPr>
          <w:p w14:paraId="75F0C38C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-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23</w:t>
            </w:r>
            <w:proofErr w:type="gramEnd"/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Chicago, IL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39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CF3616" w:rsidRPr="006F2F33" w14:paraId="54C0553D" w14:textId="77777777" w:rsidTr="00D9374C">
        <w:trPr>
          <w:trHeight w:val="242"/>
        </w:trPr>
        <w:tc>
          <w:tcPr>
            <w:tcW w:w="10790" w:type="dxa"/>
            <w:gridSpan w:val="4"/>
          </w:tcPr>
          <w:p w14:paraId="56D216C5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17-20, 2021, Minneapolis, MN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40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CF3616" w:rsidRPr="006F2F33" w14:paraId="2A709573" w14:textId="77777777" w:rsidTr="00D9374C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192DE8C" w14:textId="77777777" w:rsidR="00CF3616" w:rsidRPr="006F2F33" w:rsidRDefault="00CF3616" w:rsidP="00CF3616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CF3616" w:rsidRPr="006F2F33" w14:paraId="0579B563" w14:textId="77777777" w:rsidTr="00D9374C">
        <w:trPr>
          <w:trHeight w:val="242"/>
        </w:trPr>
        <w:tc>
          <w:tcPr>
            <w:tcW w:w="10790" w:type="dxa"/>
            <w:gridSpan w:val="4"/>
          </w:tcPr>
          <w:p w14:paraId="3C222888" w14:textId="77777777" w:rsidR="00CF3616" w:rsidRPr="006F2F33" w:rsidRDefault="00CF3616" w:rsidP="00CF3616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3DB2D691" w14:textId="77777777" w:rsidTr="00D9374C">
        <w:trPr>
          <w:trHeight w:val="242"/>
        </w:trPr>
        <w:tc>
          <w:tcPr>
            <w:tcW w:w="10790" w:type="dxa"/>
            <w:gridSpan w:val="4"/>
          </w:tcPr>
          <w:p w14:paraId="2930517C" w14:textId="77777777" w:rsidR="00CF3616" w:rsidRPr="00B0504F" w:rsidRDefault="00CF3616" w:rsidP="00CF3616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CF3616" w:rsidRPr="006F2F33" w14:paraId="3B6F6ADE" w14:textId="77777777" w:rsidTr="00D9374C">
        <w:trPr>
          <w:trHeight w:val="242"/>
        </w:trPr>
        <w:tc>
          <w:tcPr>
            <w:tcW w:w="10790" w:type="dxa"/>
            <w:gridSpan w:val="4"/>
          </w:tcPr>
          <w:p w14:paraId="10DE4E52" w14:textId="77777777" w:rsidR="00CF3616" w:rsidRPr="00B0504F" w:rsidRDefault="00CF3616" w:rsidP="00CF3616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CF3616" w:rsidRPr="006F2F33" w14:paraId="55166CD3" w14:textId="77777777" w:rsidTr="00D9374C">
        <w:trPr>
          <w:trHeight w:val="242"/>
        </w:trPr>
        <w:tc>
          <w:tcPr>
            <w:tcW w:w="10790" w:type="dxa"/>
            <w:gridSpan w:val="4"/>
          </w:tcPr>
          <w:p w14:paraId="3C63A0A3" w14:textId="77777777" w:rsidR="00CF3616" w:rsidRPr="00B0504F" w:rsidRDefault="00CF3616" w:rsidP="00CF3616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5859ABCC" w14:textId="77777777" w:rsidR="00C017D3" w:rsidRDefault="00C017D3" w:rsidP="00C017D3">
      <w:pPr>
        <w:rPr>
          <w:rFonts w:ascii="Times" w:hAnsi="Times"/>
        </w:rPr>
      </w:pPr>
    </w:p>
    <w:p w14:paraId="0320A673" w14:textId="77777777" w:rsidR="00C017D3" w:rsidRDefault="00C017D3" w:rsidP="00C017D3">
      <w:pPr>
        <w:rPr>
          <w:rFonts w:ascii="Times" w:hAnsi="Times"/>
        </w:rPr>
      </w:pPr>
    </w:p>
    <w:p w14:paraId="169E4E7D" w14:textId="77777777" w:rsidR="00C017D3" w:rsidRPr="0059799B" w:rsidRDefault="00C017D3" w:rsidP="00C017D3">
      <w:pPr>
        <w:jc w:val="center"/>
        <w:rPr>
          <w:rFonts w:ascii="Times" w:hAnsi="Times"/>
          <w:sz w:val="48"/>
          <w:szCs w:val="48"/>
        </w:rPr>
      </w:pPr>
    </w:p>
    <w:p w14:paraId="5235DA8B" w14:textId="77777777" w:rsidR="00C017D3" w:rsidRDefault="00C017D3" w:rsidP="00C017D3"/>
    <w:p w14:paraId="3B2DFAC7" w14:textId="77777777" w:rsidR="009861EA" w:rsidRDefault="009861EA"/>
    <w:sectPr w:rsidR="009861EA" w:rsidSect="00A53590">
      <w:footerReference w:type="default" r:id="rId41"/>
      <w:pgSz w:w="12240" w:h="15840"/>
      <w:pgMar w:top="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81D5" w14:textId="77777777" w:rsidR="0048460C" w:rsidRDefault="0048460C">
      <w:r>
        <w:separator/>
      </w:r>
    </w:p>
  </w:endnote>
  <w:endnote w:type="continuationSeparator" w:id="0">
    <w:p w14:paraId="3A08B0AA" w14:textId="77777777" w:rsidR="0048460C" w:rsidRDefault="004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1921" w14:textId="1C0FD464" w:rsidR="003A69D4" w:rsidRDefault="0008298A" w:rsidP="003A69D4">
    <w:pPr>
      <w:pStyle w:val="Footer"/>
    </w:pPr>
    <w:r>
      <w:t xml:space="preserve">Updated </w:t>
    </w:r>
    <w:r w:rsidR="003A69D4">
      <w:t>10.8</w:t>
    </w:r>
    <w: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B60E" w14:textId="77777777" w:rsidR="0048460C" w:rsidRDefault="0048460C">
      <w:r>
        <w:separator/>
      </w:r>
    </w:p>
  </w:footnote>
  <w:footnote w:type="continuationSeparator" w:id="0">
    <w:p w14:paraId="064D8715" w14:textId="77777777" w:rsidR="0048460C" w:rsidRDefault="0048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D3"/>
    <w:rsid w:val="000738EF"/>
    <w:rsid w:val="0008298A"/>
    <w:rsid w:val="00093239"/>
    <w:rsid w:val="000C375C"/>
    <w:rsid w:val="000D4CB0"/>
    <w:rsid w:val="00125260"/>
    <w:rsid w:val="0016455C"/>
    <w:rsid w:val="00344819"/>
    <w:rsid w:val="003663E6"/>
    <w:rsid w:val="00370656"/>
    <w:rsid w:val="00372114"/>
    <w:rsid w:val="003A69D4"/>
    <w:rsid w:val="003C1CBB"/>
    <w:rsid w:val="0041216B"/>
    <w:rsid w:val="0044562A"/>
    <w:rsid w:val="00477C41"/>
    <w:rsid w:val="0048460C"/>
    <w:rsid w:val="0053687C"/>
    <w:rsid w:val="005E39A3"/>
    <w:rsid w:val="00610168"/>
    <w:rsid w:val="006949BD"/>
    <w:rsid w:val="006B29FA"/>
    <w:rsid w:val="006F6B60"/>
    <w:rsid w:val="00757F65"/>
    <w:rsid w:val="00767DCE"/>
    <w:rsid w:val="00786DD8"/>
    <w:rsid w:val="007B15C6"/>
    <w:rsid w:val="008113F2"/>
    <w:rsid w:val="00811477"/>
    <w:rsid w:val="0081501C"/>
    <w:rsid w:val="00835634"/>
    <w:rsid w:val="008B170A"/>
    <w:rsid w:val="008E207F"/>
    <w:rsid w:val="008E54E4"/>
    <w:rsid w:val="009378CF"/>
    <w:rsid w:val="009605B9"/>
    <w:rsid w:val="009861EA"/>
    <w:rsid w:val="009E1E24"/>
    <w:rsid w:val="00A53590"/>
    <w:rsid w:val="00A87589"/>
    <w:rsid w:val="00B02115"/>
    <w:rsid w:val="00B06468"/>
    <w:rsid w:val="00B33F76"/>
    <w:rsid w:val="00B35D68"/>
    <w:rsid w:val="00B6542E"/>
    <w:rsid w:val="00C017D3"/>
    <w:rsid w:val="00CD2EB0"/>
    <w:rsid w:val="00CF3616"/>
    <w:rsid w:val="00D632AF"/>
    <w:rsid w:val="00E337D9"/>
    <w:rsid w:val="00E552F6"/>
    <w:rsid w:val="00EC4483"/>
    <w:rsid w:val="00F51C3B"/>
    <w:rsid w:val="00F8133F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FBA5F"/>
  <w15:chartTrackingRefBased/>
  <w15:docId w15:val="{89D9F847-1650-9442-A553-3002575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64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D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017D3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C017D3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C017D3"/>
  </w:style>
  <w:style w:type="character" w:customStyle="1" w:styleId="s2">
    <w:name w:val="s2"/>
    <w:basedOn w:val="DefaultParagraphFont"/>
    <w:rsid w:val="00C017D3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C017D3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C01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7D3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17D3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17D3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7D3"/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4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6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meeting/register/tJwscOGhqzojHN3jmOLR5rmB3Urp4w9VB_qG" TargetMode="External"/><Relationship Id="rId18" Type="http://schemas.openxmlformats.org/officeDocument/2006/relationships/hyperlink" Target="https://www.pbisvermont.org/resource/2020-annual-vtpis-virtual-forum-flyer/" TargetMode="External"/><Relationship Id="rId26" Type="http://schemas.openxmlformats.org/officeDocument/2006/relationships/hyperlink" Target="https://zoom.us/meeting/register/tJwkcOGhrT0sGt+d7fp0CEJQkI0AIU-cWHcH_" TargetMode="External"/><Relationship Id="rId39" Type="http://schemas.openxmlformats.org/officeDocument/2006/relationships/hyperlink" Target="http://www.pbisforum.org/" TargetMode="External"/><Relationship Id="rId21" Type="http://schemas.openxmlformats.org/officeDocument/2006/relationships/hyperlink" Target="https://redcap.med.uvm.edu/surveys/?s=X9TX8J8ACK" TargetMode="External"/><Relationship Id="rId34" Type="http://schemas.openxmlformats.org/officeDocument/2006/relationships/hyperlink" Target="mailto:sherry.schoenberg@uvm.ed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EkfuyqqT4jGtYfff-KE0maXh6tWpI7c88f" TargetMode="External"/><Relationship Id="rId20" Type="http://schemas.openxmlformats.org/officeDocument/2006/relationships/hyperlink" Target="https://zoom.us/meeting/register/tJ0vf-6vrTgjHdFm85xByL-QgLf23ZwVl-Lm" TargetMode="External"/><Relationship Id="rId29" Type="http://schemas.openxmlformats.org/officeDocument/2006/relationships/hyperlink" Target="https://redcap.med.uvm.edu/surveys/?s=P9XLWME9NR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reaming.uvm.edu/media/videos/22590/social-emotional-learning-and-wellness-considerations-for-the-fall/" TargetMode="External"/><Relationship Id="rId24" Type="http://schemas.openxmlformats.org/officeDocument/2006/relationships/hyperlink" Target="https://zoom.us/meeting/register/tJwvd-mhqDwtH9VHTL-8WvJwfTbBQWAJ3ydl" TargetMode="External"/><Relationship Id="rId32" Type="http://schemas.openxmlformats.org/officeDocument/2006/relationships/hyperlink" Target="https://zoom.us/meeting/register/tJIrfuCqrDkrHtxGB5JnBxcHoNEa2RDqrinq" TargetMode="External"/><Relationship Id="rId37" Type="http://schemas.openxmlformats.org/officeDocument/2006/relationships/hyperlink" Target="https://www.pbisvermont.org/support-roles/coaches/" TargetMode="External"/><Relationship Id="rId40" Type="http://schemas.openxmlformats.org/officeDocument/2006/relationships/hyperlink" Target="http://www.apb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Avdu6hqzoiE9ED4gKt-tp-aKSB4R6VsDr_" TargetMode="External"/><Relationship Id="rId23" Type="http://schemas.openxmlformats.org/officeDocument/2006/relationships/hyperlink" Target="https://redcap.med.uvm.edu/surveys/?s=KRPHMXAKA8" TargetMode="External"/><Relationship Id="rId28" Type="http://schemas.openxmlformats.org/officeDocument/2006/relationships/hyperlink" Target="https://zoom.us/meeting/register/tJUqdu2srTopE9KeFFvYl-Ycp9l5X2d10Rqq" TargetMode="External"/><Relationship Id="rId36" Type="http://schemas.openxmlformats.org/officeDocument/2006/relationships/hyperlink" Target="mailto:sherry.schoenberg@uvm.edu" TargetMode="External"/><Relationship Id="rId10" Type="http://schemas.openxmlformats.org/officeDocument/2006/relationships/hyperlink" Target="https://streaming.uvm.edu/media/videos/22501/crisis-prevention-forum-and-discussion-returning-to-school-in-the-covid-19-era/" TargetMode="External"/><Relationship Id="rId19" Type="http://schemas.openxmlformats.org/officeDocument/2006/relationships/hyperlink" Target="https://redcap.med.uvm.edu/surveys/?s=ARCWLLL7R3" TargetMode="External"/><Relationship Id="rId31" Type="http://schemas.openxmlformats.org/officeDocument/2006/relationships/hyperlink" Target="https://zoom.us/meeting/register/tJYpf-iurjwiEt0ARJMh9SEVzFCuKAk5P_7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4" Type="http://schemas.openxmlformats.org/officeDocument/2006/relationships/hyperlink" Target="https://zoom.us/meeting/register/tJIlduihqzIiHtQ9Lw1rXDM0F2QUr5ibBUD5" TargetMode="External"/><Relationship Id="rId22" Type="http://schemas.openxmlformats.org/officeDocument/2006/relationships/hyperlink" Target="https://redcap.med.uvm.edu/surveys/?s=A4CMN7F8LD" TargetMode="External"/><Relationship Id="rId27" Type="http://schemas.openxmlformats.org/officeDocument/2006/relationships/hyperlink" Target="https://zoom.us/meeting/register/tJAvd-qsrzwoGtG2l1CpW6k-JBXgGJRA0JCZ" TargetMode="External"/><Relationship Id="rId30" Type="http://schemas.openxmlformats.org/officeDocument/2006/relationships/hyperlink" Target="https://zoom.us/meeting/register/tJUrcOuvpzMtHd1dW1ozytehg5dUJfFoJvHj" TargetMode="External"/><Relationship Id="rId35" Type="http://schemas.openxmlformats.org/officeDocument/2006/relationships/hyperlink" Target="mailto:sherry.schoenberg@uvm.edu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s://zoom.us/meeting/register/tJUpdeGhrzkiEtMIWBmwJk7OKEfjzgZFj8zE" TargetMode="External"/><Relationship Id="rId17" Type="http://schemas.openxmlformats.org/officeDocument/2006/relationships/hyperlink" Target="https://redcap.med.uvm.edu/surveys/?s=XJF9X4F7AP" TargetMode="External"/><Relationship Id="rId25" Type="http://schemas.openxmlformats.org/officeDocument/2006/relationships/hyperlink" Target="https://zoom.us/meeting/register/tJIpdOChqTsuHtY5UuemSbq-q2qe62Byp0Po" TargetMode="External"/><Relationship Id="rId33" Type="http://schemas.openxmlformats.org/officeDocument/2006/relationships/hyperlink" Target="https://zoom.us/meeting/register/tJYod-2rrDkvGtPpeMG765rBXpIX_bAyU7BX" TargetMode="External"/><Relationship Id="rId38" Type="http://schemas.openxmlformats.org/officeDocument/2006/relationships/hyperlink" Target="mailto:kenkram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4</cp:revision>
  <dcterms:created xsi:type="dcterms:W3CDTF">2020-09-14T12:06:00Z</dcterms:created>
  <dcterms:modified xsi:type="dcterms:W3CDTF">2020-10-08T19:10:00Z</dcterms:modified>
</cp:coreProperties>
</file>